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DB3" w:rsidRPr="00DB16F8" w:rsidRDefault="002C01BE" w:rsidP="007E0DB3">
      <w:pPr>
        <w:pStyle w:val="a3"/>
        <w:rPr>
          <w:sz w:val="28"/>
          <w:szCs w:val="28"/>
        </w:rPr>
      </w:pPr>
      <w:r w:rsidRPr="00DB16F8">
        <w:rPr>
          <w:sz w:val="28"/>
          <w:szCs w:val="28"/>
        </w:rPr>
        <w:t xml:space="preserve">Сроки очередной аттестации </w:t>
      </w:r>
    </w:p>
    <w:p w:rsidR="007E0DB3" w:rsidRPr="00DB16F8" w:rsidRDefault="007E0DB3" w:rsidP="007E0DB3">
      <w:pPr>
        <w:pStyle w:val="a3"/>
        <w:rPr>
          <w:sz w:val="28"/>
          <w:szCs w:val="28"/>
        </w:rPr>
      </w:pPr>
      <w:r w:rsidRPr="00DB16F8">
        <w:rPr>
          <w:sz w:val="28"/>
          <w:szCs w:val="28"/>
        </w:rPr>
        <w:t>инженерно-педа</w:t>
      </w:r>
      <w:r w:rsidR="004D3746" w:rsidRPr="00DB16F8">
        <w:rPr>
          <w:sz w:val="28"/>
          <w:szCs w:val="28"/>
        </w:rPr>
        <w:t xml:space="preserve">гогических работников </w:t>
      </w:r>
    </w:p>
    <w:p w:rsidR="003A1FB1" w:rsidRPr="00DB16F8" w:rsidRDefault="007E0DB3" w:rsidP="007E0DB3">
      <w:pPr>
        <w:jc w:val="center"/>
        <w:rPr>
          <w:b/>
          <w:iCs/>
          <w:sz w:val="28"/>
          <w:szCs w:val="28"/>
        </w:rPr>
      </w:pPr>
      <w:r w:rsidRPr="00DB16F8">
        <w:rPr>
          <w:b/>
          <w:iCs/>
          <w:sz w:val="28"/>
          <w:szCs w:val="28"/>
        </w:rPr>
        <w:t>Г</w:t>
      </w:r>
      <w:r w:rsidR="005161A8" w:rsidRPr="00DB16F8">
        <w:rPr>
          <w:b/>
          <w:iCs/>
          <w:sz w:val="28"/>
          <w:szCs w:val="28"/>
        </w:rPr>
        <w:t>А</w:t>
      </w:r>
      <w:r w:rsidR="00F2652B" w:rsidRPr="00DB16F8">
        <w:rPr>
          <w:b/>
          <w:iCs/>
          <w:sz w:val="28"/>
          <w:szCs w:val="28"/>
        </w:rPr>
        <w:t xml:space="preserve">ПОУ </w:t>
      </w:r>
      <w:r w:rsidRPr="00DB16F8">
        <w:rPr>
          <w:b/>
          <w:iCs/>
          <w:sz w:val="28"/>
          <w:szCs w:val="28"/>
        </w:rPr>
        <w:t xml:space="preserve"> </w:t>
      </w:r>
      <w:r w:rsidR="005161A8" w:rsidRPr="00DB16F8">
        <w:rPr>
          <w:b/>
          <w:iCs/>
          <w:sz w:val="28"/>
          <w:szCs w:val="28"/>
        </w:rPr>
        <w:t>«</w:t>
      </w:r>
      <w:r w:rsidRPr="00DB16F8">
        <w:rPr>
          <w:b/>
          <w:iCs/>
          <w:sz w:val="28"/>
          <w:szCs w:val="28"/>
        </w:rPr>
        <w:t>Казанский политехнический колледж</w:t>
      </w:r>
      <w:r w:rsidR="005161A8" w:rsidRPr="00DB16F8">
        <w:rPr>
          <w:b/>
          <w:iCs/>
          <w:sz w:val="28"/>
          <w:szCs w:val="28"/>
        </w:rPr>
        <w:t>»</w:t>
      </w:r>
      <w:r w:rsidRPr="00DB16F8">
        <w:rPr>
          <w:b/>
          <w:iCs/>
          <w:sz w:val="28"/>
          <w:szCs w:val="28"/>
        </w:rPr>
        <w:t xml:space="preserve">  </w:t>
      </w:r>
      <w:r w:rsidR="003A1FB1" w:rsidRPr="00DB16F8">
        <w:rPr>
          <w:b/>
          <w:iCs/>
          <w:sz w:val="28"/>
          <w:szCs w:val="28"/>
        </w:rPr>
        <w:t xml:space="preserve">на  </w:t>
      </w:r>
      <w:r w:rsidR="004A213C" w:rsidRPr="00DB16F8">
        <w:rPr>
          <w:b/>
          <w:iCs/>
          <w:sz w:val="28"/>
          <w:szCs w:val="28"/>
        </w:rPr>
        <w:t>0</w:t>
      </w:r>
      <w:r w:rsidR="0064381A" w:rsidRPr="00DB16F8">
        <w:rPr>
          <w:b/>
          <w:iCs/>
          <w:sz w:val="28"/>
          <w:szCs w:val="28"/>
        </w:rPr>
        <w:t>1.0</w:t>
      </w:r>
      <w:r w:rsidR="00C9712A">
        <w:rPr>
          <w:b/>
          <w:iCs/>
          <w:sz w:val="28"/>
          <w:szCs w:val="28"/>
        </w:rPr>
        <w:t>1</w:t>
      </w:r>
      <w:r w:rsidR="005D7633" w:rsidRPr="00DB16F8">
        <w:rPr>
          <w:b/>
          <w:iCs/>
          <w:sz w:val="28"/>
          <w:szCs w:val="28"/>
        </w:rPr>
        <w:t>.202</w:t>
      </w:r>
      <w:r w:rsidR="00BD2B91">
        <w:rPr>
          <w:b/>
          <w:iCs/>
          <w:sz w:val="28"/>
          <w:szCs w:val="28"/>
        </w:rPr>
        <w:t>4</w:t>
      </w:r>
      <w:r w:rsidR="00563B4B">
        <w:rPr>
          <w:b/>
          <w:iCs/>
          <w:sz w:val="28"/>
          <w:szCs w:val="28"/>
        </w:rPr>
        <w:t xml:space="preserve"> </w:t>
      </w:r>
      <w:r w:rsidR="003A1FB1" w:rsidRPr="00DB16F8">
        <w:rPr>
          <w:b/>
          <w:iCs/>
          <w:sz w:val="28"/>
          <w:szCs w:val="28"/>
        </w:rPr>
        <w:t>г</w:t>
      </w:r>
      <w:r w:rsidR="00CD79DC" w:rsidRPr="00DB16F8">
        <w:rPr>
          <w:b/>
          <w:iCs/>
          <w:sz w:val="28"/>
          <w:szCs w:val="28"/>
        </w:rPr>
        <w:t>.</w:t>
      </w:r>
    </w:p>
    <w:p w:rsidR="007E0DB3" w:rsidRPr="00A92D04" w:rsidRDefault="007E0DB3" w:rsidP="007E0DB3">
      <w:pPr>
        <w:jc w:val="center"/>
        <w:rPr>
          <w:b/>
          <w:iCs/>
          <w:sz w:val="18"/>
          <w:szCs w:val="18"/>
          <w:u w:val="single"/>
        </w:rPr>
      </w:pPr>
      <w:r w:rsidRPr="00A92D04">
        <w:rPr>
          <w:b/>
          <w:iCs/>
          <w:sz w:val="18"/>
          <w:szCs w:val="18"/>
          <w:u w:val="single"/>
        </w:rPr>
        <w:t xml:space="preserve">   </w:t>
      </w:r>
      <w:r w:rsidR="00A50386" w:rsidRPr="00A92D04">
        <w:rPr>
          <w:b/>
          <w:iCs/>
          <w:sz w:val="18"/>
          <w:szCs w:val="18"/>
          <w:u w:val="single"/>
        </w:rPr>
        <w:t xml:space="preserve">  </w:t>
      </w:r>
      <w:r w:rsidR="004D3746" w:rsidRPr="00A92D04">
        <w:rPr>
          <w:b/>
          <w:iCs/>
          <w:sz w:val="18"/>
          <w:szCs w:val="18"/>
          <w:u w:val="single"/>
        </w:rPr>
        <w:t xml:space="preserve"> </w:t>
      </w:r>
    </w:p>
    <w:tbl>
      <w:tblPr>
        <w:tblW w:w="1587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76"/>
        <w:gridCol w:w="4386"/>
        <w:gridCol w:w="709"/>
        <w:gridCol w:w="709"/>
        <w:gridCol w:w="709"/>
        <w:gridCol w:w="708"/>
        <w:gridCol w:w="1418"/>
        <w:gridCol w:w="5245"/>
        <w:gridCol w:w="1417"/>
      </w:tblGrid>
      <w:tr w:rsidR="00C9712A" w:rsidRPr="00221888" w:rsidTr="00E923F9">
        <w:trPr>
          <w:trHeight w:val="500"/>
        </w:trPr>
        <w:tc>
          <w:tcPr>
            <w:tcW w:w="576" w:type="dxa"/>
            <w:vMerge w:val="restart"/>
            <w:vAlign w:val="center"/>
          </w:tcPr>
          <w:p w:rsidR="00C9712A" w:rsidRPr="00221888" w:rsidRDefault="00C9712A" w:rsidP="00CF554A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221888">
              <w:rPr>
                <w:b/>
                <w:sz w:val="20"/>
                <w:szCs w:val="20"/>
              </w:rPr>
              <w:t xml:space="preserve">№ </w:t>
            </w:r>
          </w:p>
          <w:p w:rsidR="00C9712A" w:rsidRPr="00221888" w:rsidRDefault="00C9712A" w:rsidP="00CF554A">
            <w:pPr>
              <w:ind w:left="-108"/>
              <w:jc w:val="center"/>
              <w:rPr>
                <w:b/>
                <w:sz w:val="20"/>
                <w:szCs w:val="20"/>
              </w:rPr>
            </w:pPr>
            <w:proofErr w:type="spellStart"/>
            <w:proofErr w:type="gramStart"/>
            <w:r w:rsidRPr="00221888">
              <w:rPr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221888">
              <w:rPr>
                <w:b/>
                <w:sz w:val="20"/>
                <w:szCs w:val="20"/>
              </w:rPr>
              <w:t>/</w:t>
            </w:r>
            <w:proofErr w:type="spellStart"/>
            <w:r w:rsidRPr="00221888">
              <w:rPr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4386" w:type="dxa"/>
            <w:vMerge w:val="restart"/>
            <w:vAlign w:val="center"/>
          </w:tcPr>
          <w:p w:rsidR="00C9712A" w:rsidRPr="00221888" w:rsidRDefault="00C9712A" w:rsidP="00A92D04">
            <w:pPr>
              <w:jc w:val="center"/>
              <w:rPr>
                <w:b/>
                <w:sz w:val="20"/>
                <w:szCs w:val="20"/>
              </w:rPr>
            </w:pPr>
            <w:r w:rsidRPr="00221888">
              <w:rPr>
                <w:b/>
                <w:sz w:val="20"/>
                <w:szCs w:val="20"/>
              </w:rPr>
              <w:t>Ф.И.О.</w:t>
            </w:r>
          </w:p>
        </w:tc>
        <w:tc>
          <w:tcPr>
            <w:tcW w:w="2835" w:type="dxa"/>
            <w:gridSpan w:val="4"/>
            <w:vAlign w:val="center"/>
          </w:tcPr>
          <w:p w:rsidR="00C9712A" w:rsidRPr="00221888" w:rsidRDefault="00C9712A" w:rsidP="00CF554A">
            <w:pPr>
              <w:jc w:val="center"/>
              <w:rPr>
                <w:b/>
                <w:sz w:val="20"/>
                <w:szCs w:val="20"/>
              </w:rPr>
            </w:pPr>
            <w:r w:rsidRPr="00221888">
              <w:rPr>
                <w:b/>
                <w:sz w:val="20"/>
                <w:szCs w:val="20"/>
              </w:rPr>
              <w:t>Повышение квалификации</w:t>
            </w:r>
          </w:p>
        </w:tc>
        <w:tc>
          <w:tcPr>
            <w:tcW w:w="1418" w:type="dxa"/>
            <w:vMerge w:val="restart"/>
          </w:tcPr>
          <w:p w:rsidR="00C9712A" w:rsidRPr="00221888" w:rsidRDefault="00C9712A" w:rsidP="00DB16F8">
            <w:pPr>
              <w:jc w:val="center"/>
              <w:rPr>
                <w:b/>
                <w:sz w:val="20"/>
                <w:szCs w:val="20"/>
              </w:rPr>
            </w:pPr>
          </w:p>
          <w:p w:rsidR="00C9712A" w:rsidRPr="00221888" w:rsidRDefault="00C9712A" w:rsidP="00DB16F8">
            <w:pPr>
              <w:jc w:val="center"/>
              <w:rPr>
                <w:b/>
                <w:sz w:val="20"/>
                <w:szCs w:val="20"/>
              </w:rPr>
            </w:pPr>
            <w:r w:rsidRPr="00221888">
              <w:rPr>
                <w:b/>
                <w:sz w:val="20"/>
                <w:szCs w:val="20"/>
              </w:rPr>
              <w:t>Год прохождения стажировки</w:t>
            </w:r>
          </w:p>
        </w:tc>
        <w:tc>
          <w:tcPr>
            <w:tcW w:w="5245" w:type="dxa"/>
            <w:vMerge w:val="restart"/>
            <w:vAlign w:val="center"/>
          </w:tcPr>
          <w:p w:rsidR="00C9712A" w:rsidRPr="00221888" w:rsidRDefault="00C9712A" w:rsidP="00507CE3">
            <w:pPr>
              <w:jc w:val="center"/>
              <w:rPr>
                <w:b/>
                <w:sz w:val="20"/>
                <w:szCs w:val="20"/>
              </w:rPr>
            </w:pPr>
            <w:r w:rsidRPr="00221888">
              <w:rPr>
                <w:b/>
                <w:sz w:val="20"/>
                <w:szCs w:val="20"/>
              </w:rPr>
              <w:t>Год прохождения аттестации на первую/высшую категории и  на соответствие занимаемой должности</w:t>
            </w:r>
          </w:p>
        </w:tc>
        <w:tc>
          <w:tcPr>
            <w:tcW w:w="1417" w:type="dxa"/>
            <w:vMerge w:val="restart"/>
            <w:vAlign w:val="center"/>
          </w:tcPr>
          <w:p w:rsidR="00C9712A" w:rsidRPr="00221888" w:rsidRDefault="00C9712A" w:rsidP="000568D9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221888">
              <w:rPr>
                <w:b/>
                <w:sz w:val="20"/>
                <w:szCs w:val="20"/>
              </w:rPr>
              <w:t>Сроки</w:t>
            </w:r>
          </w:p>
          <w:p w:rsidR="00C9712A" w:rsidRPr="00221888" w:rsidRDefault="00C9712A" w:rsidP="000568D9">
            <w:pPr>
              <w:ind w:left="-108"/>
              <w:jc w:val="center"/>
              <w:rPr>
                <w:b/>
                <w:sz w:val="20"/>
                <w:szCs w:val="20"/>
              </w:rPr>
            </w:pPr>
            <w:r w:rsidRPr="00221888">
              <w:rPr>
                <w:b/>
                <w:sz w:val="20"/>
                <w:szCs w:val="20"/>
              </w:rPr>
              <w:t>очередной аттестации</w:t>
            </w:r>
          </w:p>
        </w:tc>
      </w:tr>
      <w:tr w:rsidR="00563B4B" w:rsidRPr="00221888" w:rsidTr="00E923F9">
        <w:trPr>
          <w:trHeight w:val="345"/>
        </w:trPr>
        <w:tc>
          <w:tcPr>
            <w:tcW w:w="576" w:type="dxa"/>
            <w:vMerge/>
            <w:vAlign w:val="center"/>
          </w:tcPr>
          <w:p w:rsidR="00563B4B" w:rsidRPr="00221888" w:rsidRDefault="00563B4B" w:rsidP="00CF554A">
            <w:pPr>
              <w:ind w:left="-108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86" w:type="dxa"/>
            <w:vMerge/>
            <w:vAlign w:val="center"/>
          </w:tcPr>
          <w:p w:rsidR="00563B4B" w:rsidRPr="00221888" w:rsidRDefault="00563B4B" w:rsidP="00A92D04">
            <w:pPr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FFF00"/>
            <w:vAlign w:val="center"/>
          </w:tcPr>
          <w:p w:rsidR="00563B4B" w:rsidRPr="00221888" w:rsidRDefault="00563B4B" w:rsidP="00215077">
            <w:pPr>
              <w:jc w:val="center"/>
              <w:rPr>
                <w:b/>
                <w:sz w:val="20"/>
                <w:szCs w:val="20"/>
              </w:rPr>
            </w:pPr>
            <w:r w:rsidRPr="00221888">
              <w:rPr>
                <w:b/>
                <w:sz w:val="20"/>
                <w:szCs w:val="20"/>
              </w:rPr>
              <w:t>2020</w:t>
            </w:r>
          </w:p>
        </w:tc>
        <w:tc>
          <w:tcPr>
            <w:tcW w:w="709" w:type="dxa"/>
            <w:shd w:val="clear" w:color="auto" w:fill="FBD4B4" w:themeFill="accent6" w:themeFillTint="66"/>
            <w:vAlign w:val="center"/>
          </w:tcPr>
          <w:p w:rsidR="00563B4B" w:rsidRPr="00221888" w:rsidRDefault="00563B4B" w:rsidP="00215077">
            <w:pPr>
              <w:jc w:val="center"/>
              <w:rPr>
                <w:b/>
                <w:sz w:val="20"/>
                <w:szCs w:val="20"/>
              </w:rPr>
            </w:pPr>
            <w:r w:rsidRPr="00221888">
              <w:rPr>
                <w:b/>
                <w:sz w:val="20"/>
                <w:szCs w:val="20"/>
              </w:rPr>
              <w:t>2021</w:t>
            </w:r>
          </w:p>
        </w:tc>
        <w:tc>
          <w:tcPr>
            <w:tcW w:w="709" w:type="dxa"/>
            <w:shd w:val="clear" w:color="auto" w:fill="EAF1DD" w:themeFill="accent3" w:themeFillTint="33"/>
            <w:vAlign w:val="center"/>
          </w:tcPr>
          <w:p w:rsidR="00563B4B" w:rsidRPr="00221888" w:rsidRDefault="00563B4B" w:rsidP="00215077">
            <w:pPr>
              <w:jc w:val="center"/>
              <w:rPr>
                <w:b/>
                <w:sz w:val="20"/>
                <w:szCs w:val="20"/>
              </w:rPr>
            </w:pPr>
            <w:r w:rsidRPr="00221888">
              <w:rPr>
                <w:b/>
                <w:sz w:val="20"/>
                <w:szCs w:val="20"/>
              </w:rPr>
              <w:t>2022</w:t>
            </w:r>
          </w:p>
        </w:tc>
        <w:tc>
          <w:tcPr>
            <w:tcW w:w="708" w:type="dxa"/>
            <w:shd w:val="clear" w:color="auto" w:fill="FFC000"/>
            <w:vAlign w:val="center"/>
          </w:tcPr>
          <w:p w:rsidR="00563B4B" w:rsidRPr="00221888" w:rsidRDefault="00563B4B" w:rsidP="00CF554A">
            <w:pPr>
              <w:jc w:val="center"/>
              <w:rPr>
                <w:b/>
                <w:sz w:val="20"/>
                <w:szCs w:val="20"/>
              </w:rPr>
            </w:pPr>
            <w:r w:rsidRPr="00221888">
              <w:rPr>
                <w:b/>
                <w:sz w:val="20"/>
                <w:szCs w:val="20"/>
              </w:rPr>
              <w:t>2023</w:t>
            </w:r>
          </w:p>
        </w:tc>
        <w:tc>
          <w:tcPr>
            <w:tcW w:w="1418" w:type="dxa"/>
            <w:vMerge/>
          </w:tcPr>
          <w:p w:rsidR="00563B4B" w:rsidRPr="00221888" w:rsidRDefault="00563B4B" w:rsidP="00DB16F8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45" w:type="dxa"/>
            <w:vMerge/>
            <w:vAlign w:val="center"/>
          </w:tcPr>
          <w:p w:rsidR="00563B4B" w:rsidRPr="00221888" w:rsidRDefault="00563B4B" w:rsidP="00507CE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  <w:vAlign w:val="center"/>
          </w:tcPr>
          <w:p w:rsidR="00563B4B" w:rsidRPr="00221888" w:rsidRDefault="00563B4B" w:rsidP="000568D9">
            <w:pPr>
              <w:ind w:left="-108"/>
              <w:jc w:val="center"/>
              <w:rPr>
                <w:b/>
                <w:sz w:val="20"/>
                <w:szCs w:val="20"/>
              </w:rPr>
            </w:pPr>
          </w:p>
        </w:tc>
      </w:tr>
      <w:tr w:rsidR="00496972" w:rsidRPr="00221888" w:rsidTr="00E923F9">
        <w:trPr>
          <w:trHeight w:val="27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972" w:rsidRPr="00221888" w:rsidRDefault="00496972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972" w:rsidRPr="00221888" w:rsidRDefault="00496972" w:rsidP="00DB16F8">
            <w:pPr>
              <w:spacing w:line="276" w:lineRule="auto"/>
            </w:pPr>
            <w:proofErr w:type="spellStart"/>
            <w:r w:rsidRPr="00221888">
              <w:t>Валеева</w:t>
            </w:r>
            <w:proofErr w:type="spellEnd"/>
            <w:r w:rsidRPr="00221888">
              <w:t xml:space="preserve">  Эльвира  </w:t>
            </w:r>
            <w:proofErr w:type="spellStart"/>
            <w:r w:rsidRPr="00221888">
              <w:t>Рафхатовна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96972" w:rsidRPr="00221888" w:rsidRDefault="00496972" w:rsidP="00215077">
            <w:pPr>
              <w:spacing w:line="276" w:lineRule="auto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496972" w:rsidRPr="00221888" w:rsidRDefault="00496972" w:rsidP="00215077">
            <w:pPr>
              <w:spacing w:line="276" w:lineRule="auto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496972" w:rsidRPr="00221888" w:rsidRDefault="005D48C3" w:rsidP="00215077">
            <w:pPr>
              <w:spacing w:line="276" w:lineRule="auto"/>
            </w:pPr>
            <w:r>
              <w:t>+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496972" w:rsidRPr="00221888" w:rsidRDefault="00496972" w:rsidP="00DB16F8">
            <w:pPr>
              <w:spacing w:line="276" w:lineRule="auto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972" w:rsidRPr="00221888" w:rsidRDefault="00496972" w:rsidP="00DB16F8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972" w:rsidRPr="00221888" w:rsidRDefault="00496972" w:rsidP="00DB16F8">
            <w:pPr>
              <w:spacing w:line="276" w:lineRule="auto"/>
              <w:rPr>
                <w:b/>
              </w:rPr>
            </w:pPr>
            <w:r w:rsidRPr="00221888">
              <w:t>Первая кв. категория, 27.12.2019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972" w:rsidRPr="00221888" w:rsidRDefault="00496972" w:rsidP="00DB16F8">
            <w:pPr>
              <w:spacing w:line="276" w:lineRule="auto"/>
              <w:jc w:val="center"/>
            </w:pPr>
            <w:r w:rsidRPr="00221888">
              <w:t>2024</w:t>
            </w:r>
          </w:p>
        </w:tc>
      </w:tr>
      <w:tr w:rsidR="00496972" w:rsidRPr="00221888" w:rsidTr="00E923F9">
        <w:trPr>
          <w:trHeight w:val="98"/>
        </w:trPr>
        <w:tc>
          <w:tcPr>
            <w:tcW w:w="576" w:type="dxa"/>
          </w:tcPr>
          <w:p w:rsidR="00496972" w:rsidRPr="00221888" w:rsidRDefault="00496972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shd w:val="clear" w:color="auto" w:fill="auto"/>
          </w:tcPr>
          <w:p w:rsidR="00496972" w:rsidRPr="00221888" w:rsidRDefault="00496972" w:rsidP="00DB16F8">
            <w:pPr>
              <w:pStyle w:val="1"/>
              <w:spacing w:line="276" w:lineRule="auto"/>
              <w:rPr>
                <w:szCs w:val="24"/>
              </w:rPr>
            </w:pPr>
            <w:r w:rsidRPr="00221888">
              <w:rPr>
                <w:szCs w:val="24"/>
              </w:rPr>
              <w:t>Ефимова Алевтина Ивановна</w:t>
            </w:r>
          </w:p>
        </w:tc>
        <w:tc>
          <w:tcPr>
            <w:tcW w:w="709" w:type="dxa"/>
            <w:shd w:val="clear" w:color="auto" w:fill="FFFF00"/>
          </w:tcPr>
          <w:p w:rsidR="00496972" w:rsidRPr="00221888" w:rsidRDefault="00496972" w:rsidP="00215077">
            <w:pPr>
              <w:spacing w:line="276" w:lineRule="auto"/>
            </w:pPr>
          </w:p>
        </w:tc>
        <w:tc>
          <w:tcPr>
            <w:tcW w:w="709" w:type="dxa"/>
            <w:shd w:val="clear" w:color="auto" w:fill="FBD4B4" w:themeFill="accent6" w:themeFillTint="66"/>
          </w:tcPr>
          <w:p w:rsidR="00496972" w:rsidRPr="00221888" w:rsidRDefault="00496972" w:rsidP="00215077">
            <w:pPr>
              <w:spacing w:line="276" w:lineRule="auto"/>
            </w:pPr>
            <w:r w:rsidRPr="00221888">
              <w:t>+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:rsidR="00496972" w:rsidRPr="00221888" w:rsidRDefault="00496972" w:rsidP="00215077">
            <w:pPr>
              <w:spacing w:line="276" w:lineRule="auto"/>
            </w:pPr>
          </w:p>
        </w:tc>
        <w:tc>
          <w:tcPr>
            <w:tcW w:w="708" w:type="dxa"/>
            <w:shd w:val="clear" w:color="auto" w:fill="FFC000"/>
          </w:tcPr>
          <w:p w:rsidR="00496972" w:rsidRPr="00221888" w:rsidRDefault="00496972" w:rsidP="00DB16F8">
            <w:pPr>
              <w:spacing w:line="276" w:lineRule="auto"/>
            </w:pPr>
          </w:p>
        </w:tc>
        <w:tc>
          <w:tcPr>
            <w:tcW w:w="1418" w:type="dxa"/>
          </w:tcPr>
          <w:p w:rsidR="00496972" w:rsidRPr="00221888" w:rsidRDefault="00496972" w:rsidP="00DB16F8">
            <w:pPr>
              <w:spacing w:line="276" w:lineRule="auto"/>
              <w:jc w:val="center"/>
            </w:pPr>
          </w:p>
        </w:tc>
        <w:tc>
          <w:tcPr>
            <w:tcW w:w="5245" w:type="dxa"/>
          </w:tcPr>
          <w:p w:rsidR="00496972" w:rsidRPr="00221888" w:rsidRDefault="00496972" w:rsidP="00DB16F8">
            <w:pPr>
              <w:spacing w:line="276" w:lineRule="auto"/>
              <w:rPr>
                <w:b/>
              </w:rPr>
            </w:pPr>
            <w:r w:rsidRPr="00221888">
              <w:t>Первая кв. категория, 27.12.2019</w:t>
            </w:r>
          </w:p>
        </w:tc>
        <w:tc>
          <w:tcPr>
            <w:tcW w:w="1417" w:type="dxa"/>
          </w:tcPr>
          <w:p w:rsidR="00496972" w:rsidRPr="00221888" w:rsidRDefault="00496972" w:rsidP="00DB16F8">
            <w:pPr>
              <w:spacing w:line="276" w:lineRule="auto"/>
              <w:jc w:val="center"/>
            </w:pPr>
            <w:r w:rsidRPr="00221888">
              <w:t>2024</w:t>
            </w:r>
          </w:p>
        </w:tc>
      </w:tr>
      <w:tr w:rsidR="00496972" w:rsidRPr="00221888" w:rsidTr="00E923F9">
        <w:trPr>
          <w:cantSplit/>
          <w:trHeight w:val="182"/>
        </w:trPr>
        <w:tc>
          <w:tcPr>
            <w:tcW w:w="576" w:type="dxa"/>
          </w:tcPr>
          <w:p w:rsidR="00496972" w:rsidRPr="00221888" w:rsidRDefault="00496972" w:rsidP="00DB16F8">
            <w:pPr>
              <w:pStyle w:val="1"/>
              <w:numPr>
                <w:ilvl w:val="0"/>
                <w:numId w:val="8"/>
              </w:numPr>
              <w:spacing w:line="276" w:lineRule="auto"/>
              <w:rPr>
                <w:szCs w:val="24"/>
              </w:rPr>
            </w:pPr>
          </w:p>
        </w:tc>
        <w:tc>
          <w:tcPr>
            <w:tcW w:w="4386" w:type="dxa"/>
            <w:shd w:val="clear" w:color="auto" w:fill="auto"/>
          </w:tcPr>
          <w:p w:rsidR="00496972" w:rsidRPr="00221888" w:rsidRDefault="00496972" w:rsidP="00DB16F8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1888">
              <w:rPr>
                <w:rFonts w:ascii="Times New Roman" w:hAnsi="Times New Roman" w:cs="Times New Roman"/>
                <w:sz w:val="24"/>
                <w:szCs w:val="24"/>
              </w:rPr>
              <w:t>Исхакова</w:t>
            </w:r>
            <w:proofErr w:type="spellEnd"/>
            <w:r w:rsidRPr="002218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1888">
              <w:rPr>
                <w:rFonts w:ascii="Times New Roman" w:hAnsi="Times New Roman" w:cs="Times New Roman"/>
                <w:sz w:val="24"/>
                <w:szCs w:val="24"/>
              </w:rPr>
              <w:t>Рушания</w:t>
            </w:r>
            <w:proofErr w:type="spellEnd"/>
            <w:r w:rsidRPr="002218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1888">
              <w:rPr>
                <w:rFonts w:ascii="Times New Roman" w:hAnsi="Times New Roman" w:cs="Times New Roman"/>
                <w:sz w:val="24"/>
                <w:szCs w:val="24"/>
              </w:rPr>
              <w:t>Файзлхаковна</w:t>
            </w:r>
            <w:proofErr w:type="spellEnd"/>
          </w:p>
        </w:tc>
        <w:tc>
          <w:tcPr>
            <w:tcW w:w="709" w:type="dxa"/>
            <w:shd w:val="clear" w:color="auto" w:fill="FFFF00"/>
          </w:tcPr>
          <w:p w:rsidR="00496972" w:rsidRPr="00221888" w:rsidRDefault="00496972" w:rsidP="00215077">
            <w:pPr>
              <w:spacing w:line="276" w:lineRule="auto"/>
            </w:pPr>
            <w:r w:rsidRPr="00221888">
              <w:t>+</w:t>
            </w:r>
          </w:p>
        </w:tc>
        <w:tc>
          <w:tcPr>
            <w:tcW w:w="709" w:type="dxa"/>
            <w:shd w:val="clear" w:color="auto" w:fill="FBD4B4" w:themeFill="accent6" w:themeFillTint="66"/>
          </w:tcPr>
          <w:p w:rsidR="00496972" w:rsidRPr="00221888" w:rsidRDefault="00496972" w:rsidP="00215077">
            <w:pPr>
              <w:spacing w:line="276" w:lineRule="auto"/>
            </w:pPr>
          </w:p>
        </w:tc>
        <w:tc>
          <w:tcPr>
            <w:tcW w:w="709" w:type="dxa"/>
            <w:shd w:val="clear" w:color="auto" w:fill="EAF1DD" w:themeFill="accent3" w:themeFillTint="33"/>
          </w:tcPr>
          <w:p w:rsidR="00496972" w:rsidRPr="00221888" w:rsidRDefault="00496972" w:rsidP="00215077">
            <w:pPr>
              <w:spacing w:line="276" w:lineRule="auto"/>
            </w:pPr>
          </w:p>
        </w:tc>
        <w:tc>
          <w:tcPr>
            <w:tcW w:w="708" w:type="dxa"/>
            <w:shd w:val="clear" w:color="auto" w:fill="FFC000"/>
          </w:tcPr>
          <w:p w:rsidR="00496972" w:rsidRPr="00221888" w:rsidRDefault="00496972" w:rsidP="00DB16F8">
            <w:pPr>
              <w:spacing w:line="276" w:lineRule="auto"/>
            </w:pPr>
          </w:p>
        </w:tc>
        <w:tc>
          <w:tcPr>
            <w:tcW w:w="1418" w:type="dxa"/>
          </w:tcPr>
          <w:p w:rsidR="00496972" w:rsidRPr="00221888" w:rsidRDefault="00496972" w:rsidP="00DB16F8">
            <w:pPr>
              <w:spacing w:line="276" w:lineRule="auto"/>
              <w:jc w:val="center"/>
            </w:pPr>
            <w:r w:rsidRPr="00221888">
              <w:t>2021</w:t>
            </w:r>
          </w:p>
        </w:tc>
        <w:tc>
          <w:tcPr>
            <w:tcW w:w="5245" w:type="dxa"/>
          </w:tcPr>
          <w:p w:rsidR="00496972" w:rsidRPr="00221888" w:rsidRDefault="00496972" w:rsidP="00DB16F8">
            <w:pPr>
              <w:spacing w:line="276" w:lineRule="auto"/>
              <w:rPr>
                <w:b/>
              </w:rPr>
            </w:pPr>
            <w:r w:rsidRPr="00221888">
              <w:t>Первая кв. категория, 27.12.2019</w:t>
            </w:r>
          </w:p>
        </w:tc>
        <w:tc>
          <w:tcPr>
            <w:tcW w:w="1417" w:type="dxa"/>
          </w:tcPr>
          <w:p w:rsidR="00496972" w:rsidRPr="00221888" w:rsidRDefault="00496972" w:rsidP="00DB16F8">
            <w:pPr>
              <w:spacing w:line="276" w:lineRule="auto"/>
              <w:jc w:val="center"/>
            </w:pPr>
            <w:r w:rsidRPr="00221888">
              <w:t>2024</w:t>
            </w:r>
          </w:p>
        </w:tc>
      </w:tr>
      <w:tr w:rsidR="00496972" w:rsidRPr="00221888" w:rsidTr="00E923F9">
        <w:trPr>
          <w:trHeight w:val="193"/>
        </w:trPr>
        <w:tc>
          <w:tcPr>
            <w:tcW w:w="576" w:type="dxa"/>
          </w:tcPr>
          <w:p w:rsidR="00496972" w:rsidRPr="00221888" w:rsidRDefault="00496972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</w:tcPr>
          <w:p w:rsidR="00496972" w:rsidRPr="00221888" w:rsidRDefault="00496972" w:rsidP="00DB16F8">
            <w:pPr>
              <w:spacing w:line="276" w:lineRule="auto"/>
            </w:pPr>
            <w:r w:rsidRPr="00221888">
              <w:t xml:space="preserve">Ливанова </w:t>
            </w:r>
            <w:proofErr w:type="spellStart"/>
            <w:r w:rsidRPr="00221888">
              <w:t>Эльвина</w:t>
            </w:r>
            <w:proofErr w:type="spellEnd"/>
            <w:r w:rsidRPr="00221888">
              <w:t xml:space="preserve"> Викторовна</w:t>
            </w:r>
          </w:p>
        </w:tc>
        <w:tc>
          <w:tcPr>
            <w:tcW w:w="709" w:type="dxa"/>
            <w:shd w:val="clear" w:color="auto" w:fill="FFFF00"/>
          </w:tcPr>
          <w:p w:rsidR="00496972" w:rsidRPr="00221888" w:rsidRDefault="00496972" w:rsidP="00215077">
            <w:pPr>
              <w:spacing w:line="276" w:lineRule="auto"/>
            </w:pPr>
            <w:r w:rsidRPr="00221888">
              <w:t>+</w:t>
            </w:r>
          </w:p>
        </w:tc>
        <w:tc>
          <w:tcPr>
            <w:tcW w:w="709" w:type="dxa"/>
            <w:shd w:val="clear" w:color="auto" w:fill="FBD4B4" w:themeFill="accent6" w:themeFillTint="66"/>
          </w:tcPr>
          <w:p w:rsidR="00496972" w:rsidRPr="00221888" w:rsidRDefault="00496972" w:rsidP="00215077">
            <w:pPr>
              <w:spacing w:line="276" w:lineRule="auto"/>
            </w:pPr>
          </w:p>
        </w:tc>
        <w:tc>
          <w:tcPr>
            <w:tcW w:w="709" w:type="dxa"/>
            <w:shd w:val="clear" w:color="auto" w:fill="EAF1DD" w:themeFill="accent3" w:themeFillTint="33"/>
          </w:tcPr>
          <w:p w:rsidR="00496972" w:rsidRPr="00221888" w:rsidRDefault="00496972" w:rsidP="00215077">
            <w:pPr>
              <w:spacing w:line="276" w:lineRule="auto"/>
            </w:pPr>
          </w:p>
        </w:tc>
        <w:tc>
          <w:tcPr>
            <w:tcW w:w="708" w:type="dxa"/>
            <w:shd w:val="clear" w:color="auto" w:fill="FFC000"/>
          </w:tcPr>
          <w:p w:rsidR="00496972" w:rsidRPr="00221888" w:rsidRDefault="00496972" w:rsidP="00DB16F8">
            <w:pPr>
              <w:spacing w:line="276" w:lineRule="auto"/>
            </w:pPr>
          </w:p>
        </w:tc>
        <w:tc>
          <w:tcPr>
            <w:tcW w:w="1418" w:type="dxa"/>
          </w:tcPr>
          <w:p w:rsidR="00496972" w:rsidRPr="00221888" w:rsidRDefault="00496972" w:rsidP="00DB16F8">
            <w:pPr>
              <w:spacing w:line="276" w:lineRule="auto"/>
              <w:jc w:val="center"/>
            </w:pPr>
            <w:r w:rsidRPr="00221888">
              <w:t>2020</w:t>
            </w:r>
          </w:p>
        </w:tc>
        <w:tc>
          <w:tcPr>
            <w:tcW w:w="5245" w:type="dxa"/>
          </w:tcPr>
          <w:p w:rsidR="00496972" w:rsidRPr="00221888" w:rsidRDefault="00496972" w:rsidP="00DB16F8">
            <w:pPr>
              <w:spacing w:line="276" w:lineRule="auto"/>
              <w:rPr>
                <w:b/>
              </w:rPr>
            </w:pPr>
            <w:r w:rsidRPr="00221888">
              <w:t>Первая кв. категория, 27.12.2019</w:t>
            </w:r>
          </w:p>
        </w:tc>
        <w:tc>
          <w:tcPr>
            <w:tcW w:w="1417" w:type="dxa"/>
          </w:tcPr>
          <w:p w:rsidR="00496972" w:rsidRPr="00221888" w:rsidRDefault="00496972" w:rsidP="00DB16F8">
            <w:pPr>
              <w:spacing w:line="276" w:lineRule="auto"/>
              <w:jc w:val="center"/>
            </w:pPr>
            <w:r w:rsidRPr="00221888">
              <w:t>2024</w:t>
            </w:r>
          </w:p>
        </w:tc>
      </w:tr>
      <w:tr w:rsidR="00496972" w:rsidRPr="00221888" w:rsidTr="00E923F9">
        <w:trPr>
          <w:trHeight w:val="193"/>
        </w:trPr>
        <w:tc>
          <w:tcPr>
            <w:tcW w:w="576" w:type="dxa"/>
          </w:tcPr>
          <w:p w:rsidR="00496972" w:rsidRPr="00221888" w:rsidRDefault="00496972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</w:tcPr>
          <w:p w:rsidR="00496972" w:rsidRPr="00221888" w:rsidRDefault="00496972" w:rsidP="00DB16F8">
            <w:pPr>
              <w:spacing w:line="276" w:lineRule="auto"/>
            </w:pPr>
            <w:proofErr w:type="spellStart"/>
            <w:r w:rsidRPr="00221888">
              <w:t>Музаффарова</w:t>
            </w:r>
            <w:proofErr w:type="spellEnd"/>
            <w:r w:rsidRPr="00221888">
              <w:t xml:space="preserve"> </w:t>
            </w:r>
            <w:proofErr w:type="spellStart"/>
            <w:r w:rsidRPr="00221888">
              <w:t>Сания</w:t>
            </w:r>
            <w:proofErr w:type="spellEnd"/>
            <w:r w:rsidRPr="00221888">
              <w:t xml:space="preserve"> </w:t>
            </w:r>
            <w:proofErr w:type="spellStart"/>
            <w:r w:rsidRPr="00221888">
              <w:t>Абраровна</w:t>
            </w:r>
            <w:proofErr w:type="spellEnd"/>
          </w:p>
        </w:tc>
        <w:tc>
          <w:tcPr>
            <w:tcW w:w="709" w:type="dxa"/>
            <w:shd w:val="clear" w:color="auto" w:fill="FFFF00"/>
          </w:tcPr>
          <w:p w:rsidR="00496972" w:rsidRPr="00221888" w:rsidRDefault="00496972" w:rsidP="00215077">
            <w:pPr>
              <w:spacing w:line="276" w:lineRule="auto"/>
            </w:pPr>
            <w:r w:rsidRPr="00221888">
              <w:t>+</w:t>
            </w:r>
          </w:p>
        </w:tc>
        <w:tc>
          <w:tcPr>
            <w:tcW w:w="709" w:type="dxa"/>
            <w:shd w:val="clear" w:color="auto" w:fill="FBD4B4" w:themeFill="accent6" w:themeFillTint="66"/>
          </w:tcPr>
          <w:p w:rsidR="00496972" w:rsidRPr="00221888" w:rsidRDefault="00496972" w:rsidP="00215077">
            <w:pPr>
              <w:spacing w:line="276" w:lineRule="auto"/>
            </w:pPr>
          </w:p>
        </w:tc>
        <w:tc>
          <w:tcPr>
            <w:tcW w:w="709" w:type="dxa"/>
            <w:shd w:val="clear" w:color="auto" w:fill="EAF1DD" w:themeFill="accent3" w:themeFillTint="33"/>
          </w:tcPr>
          <w:p w:rsidR="00496972" w:rsidRPr="00221888" w:rsidRDefault="00496972" w:rsidP="00215077">
            <w:pPr>
              <w:spacing w:line="276" w:lineRule="auto"/>
            </w:pPr>
          </w:p>
        </w:tc>
        <w:tc>
          <w:tcPr>
            <w:tcW w:w="708" w:type="dxa"/>
            <w:shd w:val="clear" w:color="auto" w:fill="FFC000"/>
          </w:tcPr>
          <w:p w:rsidR="00496972" w:rsidRPr="00221888" w:rsidRDefault="00496972" w:rsidP="00DB16F8">
            <w:pPr>
              <w:spacing w:line="276" w:lineRule="auto"/>
            </w:pPr>
            <w:r>
              <w:t>+</w:t>
            </w:r>
          </w:p>
        </w:tc>
        <w:tc>
          <w:tcPr>
            <w:tcW w:w="1418" w:type="dxa"/>
          </w:tcPr>
          <w:p w:rsidR="00496972" w:rsidRPr="00221888" w:rsidRDefault="00496972" w:rsidP="00DB16F8">
            <w:pPr>
              <w:spacing w:line="276" w:lineRule="auto"/>
              <w:jc w:val="center"/>
            </w:pPr>
          </w:p>
        </w:tc>
        <w:tc>
          <w:tcPr>
            <w:tcW w:w="5245" w:type="dxa"/>
          </w:tcPr>
          <w:p w:rsidR="00496972" w:rsidRPr="00221888" w:rsidRDefault="00496972" w:rsidP="00DB16F8">
            <w:pPr>
              <w:spacing w:line="276" w:lineRule="auto"/>
              <w:rPr>
                <w:b/>
              </w:rPr>
            </w:pPr>
            <w:r w:rsidRPr="00221888">
              <w:t>Первая кв. категория, 27.12.2019</w:t>
            </w:r>
          </w:p>
        </w:tc>
        <w:tc>
          <w:tcPr>
            <w:tcW w:w="1417" w:type="dxa"/>
          </w:tcPr>
          <w:p w:rsidR="00496972" w:rsidRPr="00221888" w:rsidRDefault="00496972" w:rsidP="00DB16F8">
            <w:pPr>
              <w:spacing w:line="276" w:lineRule="auto"/>
              <w:jc w:val="center"/>
            </w:pPr>
            <w:r w:rsidRPr="00221888">
              <w:t>2024</w:t>
            </w:r>
          </w:p>
        </w:tc>
      </w:tr>
      <w:tr w:rsidR="00496972" w:rsidRPr="00221888" w:rsidTr="00E923F9">
        <w:trPr>
          <w:trHeight w:val="98"/>
        </w:trPr>
        <w:tc>
          <w:tcPr>
            <w:tcW w:w="576" w:type="dxa"/>
          </w:tcPr>
          <w:p w:rsidR="00496972" w:rsidRPr="00221888" w:rsidRDefault="00496972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</w:tcPr>
          <w:p w:rsidR="00496972" w:rsidRPr="00221888" w:rsidRDefault="00496972" w:rsidP="00DB16F8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1888">
              <w:rPr>
                <w:rFonts w:ascii="Times New Roman" w:hAnsi="Times New Roman" w:cs="Times New Roman"/>
                <w:sz w:val="24"/>
                <w:szCs w:val="24"/>
              </w:rPr>
              <w:t>Слинько</w:t>
            </w:r>
            <w:proofErr w:type="spellEnd"/>
            <w:r w:rsidRPr="00221888">
              <w:rPr>
                <w:rFonts w:ascii="Times New Roman" w:hAnsi="Times New Roman" w:cs="Times New Roman"/>
                <w:sz w:val="24"/>
                <w:szCs w:val="24"/>
              </w:rPr>
              <w:t xml:space="preserve">  Ольга Михайловна</w:t>
            </w:r>
          </w:p>
        </w:tc>
        <w:tc>
          <w:tcPr>
            <w:tcW w:w="709" w:type="dxa"/>
            <w:shd w:val="clear" w:color="auto" w:fill="FFFF00"/>
          </w:tcPr>
          <w:p w:rsidR="00496972" w:rsidRPr="00221888" w:rsidRDefault="00496972" w:rsidP="00215077">
            <w:pPr>
              <w:spacing w:line="276" w:lineRule="auto"/>
            </w:pPr>
            <w:r w:rsidRPr="00221888">
              <w:t>+</w:t>
            </w:r>
          </w:p>
        </w:tc>
        <w:tc>
          <w:tcPr>
            <w:tcW w:w="709" w:type="dxa"/>
            <w:shd w:val="clear" w:color="auto" w:fill="FBD4B4" w:themeFill="accent6" w:themeFillTint="66"/>
          </w:tcPr>
          <w:p w:rsidR="00496972" w:rsidRPr="00221888" w:rsidRDefault="00496972" w:rsidP="00215077">
            <w:pPr>
              <w:spacing w:line="276" w:lineRule="auto"/>
            </w:pPr>
          </w:p>
        </w:tc>
        <w:tc>
          <w:tcPr>
            <w:tcW w:w="709" w:type="dxa"/>
            <w:shd w:val="clear" w:color="auto" w:fill="EAF1DD" w:themeFill="accent3" w:themeFillTint="33"/>
          </w:tcPr>
          <w:p w:rsidR="00496972" w:rsidRPr="00221888" w:rsidRDefault="00496972" w:rsidP="00215077">
            <w:pPr>
              <w:spacing w:line="276" w:lineRule="auto"/>
            </w:pPr>
          </w:p>
        </w:tc>
        <w:tc>
          <w:tcPr>
            <w:tcW w:w="708" w:type="dxa"/>
            <w:shd w:val="clear" w:color="auto" w:fill="FFC000"/>
          </w:tcPr>
          <w:p w:rsidR="00496972" w:rsidRPr="00221888" w:rsidRDefault="00496972" w:rsidP="00DB16F8">
            <w:pPr>
              <w:spacing w:line="276" w:lineRule="auto"/>
            </w:pPr>
            <w:r>
              <w:t>+</w:t>
            </w:r>
          </w:p>
        </w:tc>
        <w:tc>
          <w:tcPr>
            <w:tcW w:w="1418" w:type="dxa"/>
          </w:tcPr>
          <w:p w:rsidR="00496972" w:rsidRPr="00221888" w:rsidRDefault="00496972" w:rsidP="00DB16F8">
            <w:pPr>
              <w:spacing w:line="276" w:lineRule="auto"/>
              <w:jc w:val="center"/>
            </w:pPr>
            <w:r w:rsidRPr="00221888">
              <w:t>2021</w:t>
            </w:r>
          </w:p>
        </w:tc>
        <w:tc>
          <w:tcPr>
            <w:tcW w:w="5245" w:type="dxa"/>
          </w:tcPr>
          <w:p w:rsidR="00496972" w:rsidRPr="00221888" w:rsidRDefault="00496972" w:rsidP="00E84F19">
            <w:pPr>
              <w:spacing w:line="276" w:lineRule="auto"/>
              <w:rPr>
                <w:b/>
              </w:rPr>
            </w:pPr>
            <w:r w:rsidRPr="00221888">
              <w:rPr>
                <w:b/>
              </w:rPr>
              <w:t>Высшая кв. категория, 27.12.2019</w:t>
            </w:r>
          </w:p>
        </w:tc>
        <w:tc>
          <w:tcPr>
            <w:tcW w:w="1417" w:type="dxa"/>
          </w:tcPr>
          <w:p w:rsidR="00496972" w:rsidRPr="00221888" w:rsidRDefault="00496972" w:rsidP="00DB16F8">
            <w:pPr>
              <w:spacing w:line="276" w:lineRule="auto"/>
              <w:jc w:val="center"/>
            </w:pPr>
            <w:r w:rsidRPr="00221888">
              <w:t>2024</w:t>
            </w:r>
          </w:p>
        </w:tc>
      </w:tr>
      <w:tr w:rsidR="00496972" w:rsidRPr="00221888" w:rsidTr="00E923F9">
        <w:trPr>
          <w:trHeight w:val="60"/>
        </w:trPr>
        <w:tc>
          <w:tcPr>
            <w:tcW w:w="576" w:type="dxa"/>
          </w:tcPr>
          <w:p w:rsidR="00496972" w:rsidRPr="00221888" w:rsidRDefault="00496972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</w:tcPr>
          <w:p w:rsidR="00496972" w:rsidRPr="00221888" w:rsidRDefault="00496972" w:rsidP="00DB16F8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1888">
              <w:rPr>
                <w:rFonts w:ascii="Times New Roman" w:hAnsi="Times New Roman" w:cs="Times New Roman"/>
                <w:sz w:val="24"/>
                <w:szCs w:val="24"/>
              </w:rPr>
              <w:t>Степанова  Любовь Александровна</w:t>
            </w:r>
          </w:p>
        </w:tc>
        <w:tc>
          <w:tcPr>
            <w:tcW w:w="709" w:type="dxa"/>
            <w:shd w:val="clear" w:color="auto" w:fill="FFFF00"/>
          </w:tcPr>
          <w:p w:rsidR="00496972" w:rsidRPr="00221888" w:rsidRDefault="00496972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188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shd w:val="clear" w:color="auto" w:fill="FBD4B4" w:themeFill="accent6" w:themeFillTint="66"/>
          </w:tcPr>
          <w:p w:rsidR="00496972" w:rsidRPr="00221888" w:rsidRDefault="00496972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AF1DD" w:themeFill="accent3" w:themeFillTint="33"/>
          </w:tcPr>
          <w:p w:rsidR="00496972" w:rsidRPr="00221888" w:rsidRDefault="00496972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C000"/>
          </w:tcPr>
          <w:p w:rsidR="00496972" w:rsidRPr="00221888" w:rsidRDefault="00496972" w:rsidP="00DB16F8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18" w:type="dxa"/>
          </w:tcPr>
          <w:p w:rsidR="00496972" w:rsidRPr="00221888" w:rsidRDefault="00496972" w:rsidP="00DB16F8">
            <w:pPr>
              <w:pStyle w:val="ConsPlusNormal"/>
              <w:widowControl/>
              <w:spacing w:line="276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88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5245" w:type="dxa"/>
          </w:tcPr>
          <w:p w:rsidR="00496972" w:rsidRPr="00221888" w:rsidRDefault="00496972">
            <w:pPr>
              <w:rPr>
                <w:b/>
              </w:rPr>
            </w:pPr>
            <w:r w:rsidRPr="00221888">
              <w:rPr>
                <w:b/>
              </w:rPr>
              <w:t>Высшая кв. категория, 27.12.2019</w:t>
            </w:r>
          </w:p>
        </w:tc>
        <w:tc>
          <w:tcPr>
            <w:tcW w:w="1417" w:type="dxa"/>
          </w:tcPr>
          <w:p w:rsidR="00496972" w:rsidRPr="00221888" w:rsidRDefault="00496972" w:rsidP="00DB16F8">
            <w:pPr>
              <w:spacing w:line="276" w:lineRule="auto"/>
              <w:jc w:val="center"/>
            </w:pPr>
            <w:r w:rsidRPr="00221888">
              <w:t>2024</w:t>
            </w:r>
          </w:p>
        </w:tc>
      </w:tr>
      <w:tr w:rsidR="00496972" w:rsidRPr="00221888" w:rsidTr="00E923F9">
        <w:trPr>
          <w:trHeight w:val="27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972" w:rsidRPr="00221888" w:rsidRDefault="00496972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972" w:rsidRPr="00221888" w:rsidRDefault="00496972" w:rsidP="00DB16F8">
            <w:pPr>
              <w:spacing w:line="276" w:lineRule="auto"/>
            </w:pPr>
            <w:proofErr w:type="spellStart"/>
            <w:r w:rsidRPr="00221888">
              <w:t>Тухбатуллина</w:t>
            </w:r>
            <w:proofErr w:type="spellEnd"/>
            <w:r w:rsidRPr="00221888">
              <w:t xml:space="preserve">  </w:t>
            </w:r>
            <w:proofErr w:type="spellStart"/>
            <w:r w:rsidRPr="00221888">
              <w:t>Эльмира</w:t>
            </w:r>
            <w:proofErr w:type="spellEnd"/>
            <w:r w:rsidRPr="00221888">
              <w:t xml:space="preserve">  </w:t>
            </w:r>
            <w:proofErr w:type="spellStart"/>
            <w:r w:rsidRPr="00221888">
              <w:t>Марселевна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96972" w:rsidRPr="00221888" w:rsidRDefault="00496972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496972" w:rsidRPr="00221888" w:rsidRDefault="00496972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188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496972" w:rsidRPr="00221888" w:rsidRDefault="00496972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496972" w:rsidRPr="00221888" w:rsidRDefault="00496972" w:rsidP="00DB16F8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972" w:rsidRPr="00221888" w:rsidRDefault="00496972" w:rsidP="00DB16F8">
            <w:pPr>
              <w:spacing w:line="276" w:lineRule="auto"/>
              <w:jc w:val="center"/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972" w:rsidRPr="00221888" w:rsidRDefault="00496972">
            <w:pPr>
              <w:rPr>
                <w:b/>
              </w:rPr>
            </w:pPr>
            <w:r w:rsidRPr="00221888">
              <w:rPr>
                <w:b/>
              </w:rPr>
              <w:t>Высшая кв. категория, 27.12.2019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972" w:rsidRPr="00221888" w:rsidRDefault="00496972" w:rsidP="00DB16F8">
            <w:pPr>
              <w:spacing w:line="276" w:lineRule="auto"/>
              <w:jc w:val="center"/>
            </w:pPr>
            <w:r w:rsidRPr="00221888">
              <w:t>2024</w:t>
            </w:r>
          </w:p>
        </w:tc>
      </w:tr>
      <w:tr w:rsidR="00496972" w:rsidRPr="00221888" w:rsidTr="00E923F9">
        <w:trPr>
          <w:trHeight w:val="27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972" w:rsidRPr="00221888" w:rsidRDefault="00496972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972" w:rsidRPr="00221888" w:rsidRDefault="00496972" w:rsidP="00DB16F8">
            <w:pPr>
              <w:spacing w:line="276" w:lineRule="auto"/>
            </w:pPr>
            <w:r w:rsidRPr="00221888">
              <w:t xml:space="preserve">Халилова Лилия </w:t>
            </w:r>
            <w:proofErr w:type="spellStart"/>
            <w:r w:rsidRPr="00221888">
              <w:t>Мунировна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96972" w:rsidRPr="00221888" w:rsidRDefault="00496972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496972" w:rsidRPr="00221888" w:rsidRDefault="00496972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496972" w:rsidRPr="00221888" w:rsidRDefault="005D48C3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496972" w:rsidRPr="00221888" w:rsidRDefault="00496972" w:rsidP="00DB16F8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972" w:rsidRPr="00221888" w:rsidRDefault="00496972" w:rsidP="00DB16F8">
            <w:pPr>
              <w:spacing w:line="276" w:lineRule="auto"/>
              <w:jc w:val="center"/>
            </w:pPr>
            <w:r w:rsidRPr="00221888">
              <w:t>2021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972" w:rsidRPr="00221888" w:rsidRDefault="00496972">
            <w:pPr>
              <w:rPr>
                <w:b/>
              </w:rPr>
            </w:pPr>
            <w:r w:rsidRPr="00221888">
              <w:rPr>
                <w:b/>
              </w:rPr>
              <w:t>Высшая кв. категория, 27.12.2019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972" w:rsidRPr="00221888" w:rsidRDefault="00496972" w:rsidP="00DB16F8">
            <w:pPr>
              <w:spacing w:line="276" w:lineRule="auto"/>
              <w:jc w:val="center"/>
            </w:pPr>
            <w:r w:rsidRPr="00221888">
              <w:t>2024</w:t>
            </w:r>
          </w:p>
        </w:tc>
      </w:tr>
      <w:tr w:rsidR="00496972" w:rsidRPr="00221888" w:rsidTr="00E923F9">
        <w:trPr>
          <w:trHeight w:val="27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972" w:rsidRPr="00221888" w:rsidRDefault="00496972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972" w:rsidRPr="00221888" w:rsidRDefault="00496972" w:rsidP="008F3E66">
            <w:pPr>
              <w:pStyle w:val="1"/>
              <w:spacing w:line="276" w:lineRule="auto"/>
              <w:rPr>
                <w:szCs w:val="24"/>
              </w:rPr>
            </w:pPr>
            <w:proofErr w:type="spellStart"/>
            <w:r w:rsidRPr="00221888">
              <w:rPr>
                <w:szCs w:val="24"/>
              </w:rPr>
              <w:t>Даутова</w:t>
            </w:r>
            <w:proofErr w:type="spellEnd"/>
            <w:r w:rsidRPr="00221888">
              <w:rPr>
                <w:szCs w:val="24"/>
              </w:rPr>
              <w:t xml:space="preserve"> </w:t>
            </w:r>
            <w:proofErr w:type="spellStart"/>
            <w:r w:rsidRPr="00221888">
              <w:rPr>
                <w:szCs w:val="24"/>
              </w:rPr>
              <w:t>Сания</w:t>
            </w:r>
            <w:proofErr w:type="spellEnd"/>
            <w:r w:rsidRPr="00221888">
              <w:rPr>
                <w:szCs w:val="24"/>
              </w:rPr>
              <w:t xml:space="preserve"> </w:t>
            </w:r>
            <w:proofErr w:type="spellStart"/>
            <w:r w:rsidRPr="00221888">
              <w:rPr>
                <w:szCs w:val="24"/>
              </w:rPr>
              <w:t>Хамматовна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96972" w:rsidRPr="00221888" w:rsidRDefault="00496972" w:rsidP="00215077">
            <w:pPr>
              <w:spacing w:line="276" w:lineRule="auto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496972" w:rsidRPr="00221888" w:rsidRDefault="00496972" w:rsidP="00215077">
            <w:pPr>
              <w:spacing w:line="276" w:lineRule="auto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496972" w:rsidRPr="00221888" w:rsidRDefault="005D48C3" w:rsidP="00215077">
            <w:pPr>
              <w:spacing w:line="276" w:lineRule="auto"/>
            </w:pPr>
            <w:r>
              <w:t>+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496972" w:rsidRPr="00221888" w:rsidRDefault="00496972" w:rsidP="008F3E66">
            <w:pPr>
              <w:spacing w:line="276" w:lineRule="auto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972" w:rsidRPr="00221888" w:rsidRDefault="00496972" w:rsidP="008F3E66">
            <w:pPr>
              <w:spacing w:line="276" w:lineRule="auto"/>
              <w:jc w:val="center"/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972" w:rsidRPr="00221888" w:rsidRDefault="00496972" w:rsidP="008F3E66">
            <w:pPr>
              <w:spacing w:line="276" w:lineRule="auto"/>
            </w:pPr>
            <w:r w:rsidRPr="00221888">
              <w:t xml:space="preserve">СЗД, преподаватель, 23.12.2019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972" w:rsidRPr="00221888" w:rsidRDefault="00496972" w:rsidP="008F3E66">
            <w:pPr>
              <w:spacing w:line="276" w:lineRule="auto"/>
              <w:jc w:val="center"/>
            </w:pPr>
            <w:r w:rsidRPr="00221888">
              <w:t>2024 СЗД</w:t>
            </w:r>
          </w:p>
        </w:tc>
      </w:tr>
      <w:tr w:rsidR="00496972" w:rsidRPr="00221888" w:rsidTr="00E923F9">
        <w:trPr>
          <w:trHeight w:val="211"/>
        </w:trPr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</w:tcPr>
          <w:p w:rsidR="00496972" w:rsidRPr="00221888" w:rsidRDefault="00496972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tcBorders>
              <w:bottom w:val="single" w:sz="4" w:space="0" w:color="auto"/>
            </w:tcBorders>
            <w:shd w:val="clear" w:color="auto" w:fill="auto"/>
          </w:tcPr>
          <w:p w:rsidR="00496972" w:rsidRPr="00221888" w:rsidRDefault="00496972" w:rsidP="00942243">
            <w:pPr>
              <w:spacing w:line="276" w:lineRule="auto"/>
            </w:pPr>
            <w:r w:rsidRPr="00221888">
              <w:t>Лобанова Мария Анатольевна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00"/>
          </w:tcPr>
          <w:p w:rsidR="00496972" w:rsidRPr="00221888" w:rsidRDefault="00496972" w:rsidP="00942243">
            <w:pPr>
              <w:spacing w:line="276" w:lineRule="auto"/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BD4B4" w:themeFill="accent6" w:themeFillTint="66"/>
          </w:tcPr>
          <w:p w:rsidR="00496972" w:rsidRPr="00221888" w:rsidRDefault="00496972" w:rsidP="00942243">
            <w:pPr>
              <w:spacing w:line="276" w:lineRule="auto"/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AF1DD" w:themeFill="accent3" w:themeFillTint="33"/>
          </w:tcPr>
          <w:p w:rsidR="00496972" w:rsidRPr="00221888" w:rsidRDefault="00496972" w:rsidP="00942243">
            <w:pPr>
              <w:spacing w:line="276" w:lineRule="auto"/>
            </w:pP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C000"/>
          </w:tcPr>
          <w:p w:rsidR="00496972" w:rsidRPr="00221888" w:rsidRDefault="00496972" w:rsidP="00942243">
            <w:pPr>
              <w:spacing w:line="276" w:lineRule="auto"/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496972" w:rsidRPr="00221888" w:rsidRDefault="00496972" w:rsidP="00942243">
            <w:pPr>
              <w:spacing w:line="276" w:lineRule="auto"/>
              <w:jc w:val="center"/>
            </w:pP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auto"/>
          </w:tcPr>
          <w:p w:rsidR="00496972" w:rsidRPr="00221888" w:rsidRDefault="00496972" w:rsidP="00942243">
            <w:pPr>
              <w:spacing w:line="276" w:lineRule="auto"/>
            </w:pPr>
            <w:r w:rsidRPr="00221888">
              <w:t>-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496972" w:rsidRPr="00221888" w:rsidRDefault="00496972" w:rsidP="00942243">
            <w:pPr>
              <w:spacing w:line="276" w:lineRule="auto"/>
              <w:jc w:val="center"/>
            </w:pPr>
            <w:r w:rsidRPr="00221888">
              <w:t>2024 СЗД</w:t>
            </w:r>
          </w:p>
        </w:tc>
      </w:tr>
      <w:tr w:rsidR="00496972" w:rsidRPr="00221888" w:rsidTr="00E923F9">
        <w:trPr>
          <w:trHeight w:val="211"/>
        </w:trPr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</w:tcPr>
          <w:p w:rsidR="00496972" w:rsidRPr="00221888" w:rsidRDefault="00496972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tcBorders>
              <w:bottom w:val="single" w:sz="4" w:space="0" w:color="auto"/>
            </w:tcBorders>
            <w:shd w:val="clear" w:color="auto" w:fill="auto"/>
          </w:tcPr>
          <w:p w:rsidR="00496972" w:rsidRPr="00221888" w:rsidRDefault="00496972" w:rsidP="00D30242">
            <w:pPr>
              <w:spacing w:line="276" w:lineRule="auto"/>
            </w:pPr>
            <w:proofErr w:type="spellStart"/>
            <w:r w:rsidRPr="00221888">
              <w:t>Саматов</w:t>
            </w:r>
            <w:proofErr w:type="spellEnd"/>
            <w:r w:rsidRPr="00221888">
              <w:t xml:space="preserve"> Альберт </w:t>
            </w:r>
            <w:proofErr w:type="spellStart"/>
            <w:r w:rsidRPr="00221888">
              <w:t>Асфанович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00"/>
          </w:tcPr>
          <w:p w:rsidR="00496972" w:rsidRPr="00221888" w:rsidRDefault="00496972" w:rsidP="00D30242">
            <w:pPr>
              <w:spacing w:line="276" w:lineRule="auto"/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BD4B4" w:themeFill="accent6" w:themeFillTint="66"/>
          </w:tcPr>
          <w:p w:rsidR="00496972" w:rsidRPr="00221888" w:rsidRDefault="00496972" w:rsidP="00D30242">
            <w:pPr>
              <w:spacing w:line="276" w:lineRule="auto"/>
            </w:pPr>
            <w:r w:rsidRPr="00221888">
              <w:t>+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AF1DD" w:themeFill="accent3" w:themeFillTint="33"/>
          </w:tcPr>
          <w:p w:rsidR="00496972" w:rsidRPr="00221888" w:rsidRDefault="00496972" w:rsidP="00D30242">
            <w:pPr>
              <w:spacing w:line="276" w:lineRule="auto"/>
            </w:pP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C000"/>
          </w:tcPr>
          <w:p w:rsidR="00496972" w:rsidRPr="00221888" w:rsidRDefault="00496972" w:rsidP="00D30242">
            <w:pPr>
              <w:spacing w:line="276" w:lineRule="auto"/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496972" w:rsidRPr="00221888" w:rsidRDefault="00496972" w:rsidP="00D30242">
            <w:pPr>
              <w:spacing w:line="276" w:lineRule="auto"/>
              <w:jc w:val="center"/>
              <w:rPr>
                <w:b/>
                <w:u w:val="single"/>
              </w:rPr>
            </w:pP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auto"/>
          </w:tcPr>
          <w:p w:rsidR="00496972" w:rsidRPr="00221888" w:rsidRDefault="00496972" w:rsidP="00D30242">
            <w:pPr>
              <w:spacing w:line="276" w:lineRule="auto"/>
            </w:pPr>
            <w:r w:rsidRPr="00221888">
              <w:t>-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496972" w:rsidRPr="00221888" w:rsidRDefault="00496972" w:rsidP="00D30242">
            <w:pPr>
              <w:spacing w:line="276" w:lineRule="auto"/>
              <w:jc w:val="center"/>
            </w:pPr>
            <w:r w:rsidRPr="00221888">
              <w:t>202</w:t>
            </w:r>
            <w:r>
              <w:t>4</w:t>
            </w:r>
            <w:r w:rsidRPr="00221888">
              <w:t xml:space="preserve"> СЗД</w:t>
            </w:r>
          </w:p>
        </w:tc>
      </w:tr>
      <w:tr w:rsidR="0090549B" w:rsidRPr="00221888" w:rsidTr="00E923F9">
        <w:trPr>
          <w:trHeight w:val="211"/>
        </w:trPr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</w:tcPr>
          <w:p w:rsidR="0090549B" w:rsidRPr="00221888" w:rsidRDefault="0090549B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tcBorders>
              <w:bottom w:val="single" w:sz="4" w:space="0" w:color="auto"/>
            </w:tcBorders>
            <w:shd w:val="clear" w:color="auto" w:fill="auto"/>
          </w:tcPr>
          <w:p w:rsidR="0090549B" w:rsidRPr="00221888" w:rsidRDefault="0090549B" w:rsidP="00540FB7">
            <w:pPr>
              <w:spacing w:line="276" w:lineRule="auto"/>
            </w:pPr>
            <w:proofErr w:type="spellStart"/>
            <w:r w:rsidRPr="00221888">
              <w:t>Вафин</w:t>
            </w:r>
            <w:proofErr w:type="spellEnd"/>
            <w:r w:rsidRPr="00221888">
              <w:t xml:space="preserve"> Рустам </w:t>
            </w:r>
            <w:proofErr w:type="spellStart"/>
            <w:r w:rsidRPr="00221888">
              <w:t>Муртазович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00"/>
          </w:tcPr>
          <w:p w:rsidR="0090549B" w:rsidRPr="00221888" w:rsidRDefault="0090549B" w:rsidP="00540FB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BD4B4" w:themeFill="accent6" w:themeFillTint="66"/>
          </w:tcPr>
          <w:p w:rsidR="0090549B" w:rsidRPr="00221888" w:rsidRDefault="0090549B" w:rsidP="00540FB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188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AF1DD" w:themeFill="accent3" w:themeFillTint="33"/>
          </w:tcPr>
          <w:p w:rsidR="0090549B" w:rsidRPr="00221888" w:rsidRDefault="0090549B" w:rsidP="00540FB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C000"/>
          </w:tcPr>
          <w:p w:rsidR="0090549B" w:rsidRPr="00221888" w:rsidRDefault="0090549B" w:rsidP="00540FB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90549B" w:rsidRPr="00221888" w:rsidRDefault="0090549B" w:rsidP="00540FB7">
            <w:pPr>
              <w:spacing w:line="276" w:lineRule="auto"/>
              <w:jc w:val="center"/>
            </w:pPr>
            <w:r w:rsidRPr="00221888">
              <w:t>2020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auto"/>
          </w:tcPr>
          <w:p w:rsidR="0090549B" w:rsidRPr="00221888" w:rsidRDefault="0090549B" w:rsidP="00540FB7">
            <w:pPr>
              <w:spacing w:line="276" w:lineRule="auto"/>
            </w:pPr>
            <w:r>
              <w:t>-</w:t>
            </w:r>
            <w:r w:rsidRPr="00221888">
              <w:t xml:space="preserve">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90549B" w:rsidRPr="00221888" w:rsidRDefault="0090549B" w:rsidP="00540FB7">
            <w:pPr>
              <w:spacing w:line="276" w:lineRule="auto"/>
              <w:jc w:val="center"/>
            </w:pPr>
            <w:r w:rsidRPr="00221888">
              <w:t>202</w:t>
            </w:r>
            <w:r>
              <w:t>4</w:t>
            </w:r>
            <w:r w:rsidRPr="00221888">
              <w:t xml:space="preserve"> СЗД</w:t>
            </w:r>
          </w:p>
        </w:tc>
      </w:tr>
      <w:tr w:rsidR="0090549B" w:rsidRPr="00221888" w:rsidTr="00E923F9">
        <w:trPr>
          <w:trHeight w:val="211"/>
        </w:trPr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</w:tcPr>
          <w:p w:rsidR="0090549B" w:rsidRPr="00221888" w:rsidRDefault="0090549B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tcBorders>
              <w:bottom w:val="single" w:sz="4" w:space="0" w:color="auto"/>
            </w:tcBorders>
            <w:shd w:val="clear" w:color="auto" w:fill="auto"/>
          </w:tcPr>
          <w:p w:rsidR="0090549B" w:rsidRPr="00221888" w:rsidRDefault="0090549B" w:rsidP="00540FB7">
            <w:pPr>
              <w:spacing w:line="276" w:lineRule="auto"/>
            </w:pPr>
            <w:r w:rsidRPr="00221888">
              <w:t xml:space="preserve">Ибрагимова </w:t>
            </w:r>
            <w:proofErr w:type="spellStart"/>
            <w:r w:rsidRPr="00221888">
              <w:t>Альфия</w:t>
            </w:r>
            <w:proofErr w:type="spellEnd"/>
            <w:r w:rsidRPr="00221888">
              <w:t xml:space="preserve"> </w:t>
            </w:r>
            <w:proofErr w:type="spellStart"/>
            <w:r w:rsidRPr="00221888">
              <w:t>Юнусовна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00"/>
          </w:tcPr>
          <w:p w:rsidR="0090549B" w:rsidRPr="00221888" w:rsidRDefault="0090549B" w:rsidP="00540FB7">
            <w:pPr>
              <w:spacing w:line="276" w:lineRule="auto"/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BD4B4" w:themeFill="accent6" w:themeFillTint="66"/>
          </w:tcPr>
          <w:p w:rsidR="0090549B" w:rsidRPr="00221888" w:rsidRDefault="0090549B" w:rsidP="00540FB7">
            <w:pPr>
              <w:spacing w:line="276" w:lineRule="auto"/>
            </w:pPr>
            <w:r w:rsidRPr="00221888">
              <w:t>+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AF1DD" w:themeFill="accent3" w:themeFillTint="33"/>
          </w:tcPr>
          <w:p w:rsidR="0090549B" w:rsidRPr="00221888" w:rsidRDefault="0090549B" w:rsidP="00540FB7">
            <w:pPr>
              <w:spacing w:line="276" w:lineRule="auto"/>
            </w:pP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C000"/>
          </w:tcPr>
          <w:p w:rsidR="0090549B" w:rsidRPr="00221888" w:rsidRDefault="0090549B" w:rsidP="00540FB7">
            <w:pPr>
              <w:spacing w:line="276" w:lineRule="auto"/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90549B" w:rsidRPr="00221888" w:rsidRDefault="0090549B" w:rsidP="00540FB7">
            <w:pPr>
              <w:spacing w:line="276" w:lineRule="auto"/>
              <w:jc w:val="center"/>
            </w:pP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auto"/>
          </w:tcPr>
          <w:p w:rsidR="0090549B" w:rsidRPr="00221888" w:rsidRDefault="0090549B" w:rsidP="00540FB7">
            <w:pPr>
              <w:spacing w:line="276" w:lineRule="auto"/>
            </w:pPr>
            <w:r>
              <w:t>-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90549B" w:rsidRPr="00221888" w:rsidRDefault="0090549B" w:rsidP="00540FB7">
            <w:pPr>
              <w:spacing w:line="276" w:lineRule="auto"/>
              <w:jc w:val="center"/>
            </w:pPr>
            <w:r w:rsidRPr="00221888">
              <w:t>202</w:t>
            </w:r>
            <w:r>
              <w:t>4</w:t>
            </w:r>
            <w:r w:rsidRPr="00221888">
              <w:t xml:space="preserve"> СЗД</w:t>
            </w:r>
          </w:p>
        </w:tc>
      </w:tr>
      <w:tr w:rsidR="0090549B" w:rsidRPr="00221888" w:rsidTr="00E923F9">
        <w:trPr>
          <w:trHeight w:val="211"/>
        </w:trPr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</w:tcPr>
          <w:p w:rsidR="0090549B" w:rsidRPr="00221888" w:rsidRDefault="0090549B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tcBorders>
              <w:bottom w:val="single" w:sz="4" w:space="0" w:color="auto"/>
            </w:tcBorders>
            <w:shd w:val="clear" w:color="auto" w:fill="auto"/>
          </w:tcPr>
          <w:p w:rsidR="0090549B" w:rsidRPr="00221888" w:rsidRDefault="0090549B" w:rsidP="00540FB7">
            <w:pPr>
              <w:spacing w:line="276" w:lineRule="auto"/>
            </w:pPr>
            <w:r w:rsidRPr="00221888">
              <w:t>Раков Валерий Павлович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00"/>
          </w:tcPr>
          <w:p w:rsidR="0090549B" w:rsidRPr="00221888" w:rsidRDefault="0090549B" w:rsidP="00540FB7">
            <w:pPr>
              <w:spacing w:line="276" w:lineRule="auto"/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BD4B4" w:themeFill="accent6" w:themeFillTint="66"/>
          </w:tcPr>
          <w:p w:rsidR="0090549B" w:rsidRPr="00221888" w:rsidRDefault="0090549B" w:rsidP="00540FB7">
            <w:pPr>
              <w:spacing w:line="276" w:lineRule="auto"/>
            </w:pPr>
            <w:r w:rsidRPr="00221888">
              <w:t>+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AF1DD" w:themeFill="accent3" w:themeFillTint="33"/>
          </w:tcPr>
          <w:p w:rsidR="0090549B" w:rsidRPr="00221888" w:rsidRDefault="0090549B" w:rsidP="00540FB7">
            <w:pPr>
              <w:spacing w:line="276" w:lineRule="auto"/>
            </w:pP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C000"/>
          </w:tcPr>
          <w:p w:rsidR="0090549B" w:rsidRPr="00221888" w:rsidRDefault="0090549B" w:rsidP="00540FB7">
            <w:pPr>
              <w:spacing w:line="276" w:lineRule="auto"/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90549B" w:rsidRPr="00221888" w:rsidRDefault="0090549B" w:rsidP="00540FB7">
            <w:pPr>
              <w:spacing w:line="276" w:lineRule="auto"/>
              <w:jc w:val="center"/>
            </w:pPr>
            <w:r w:rsidRPr="00221888">
              <w:t>2021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auto"/>
          </w:tcPr>
          <w:p w:rsidR="0090549B" w:rsidRPr="00221888" w:rsidRDefault="0090549B" w:rsidP="00540FB7">
            <w:pPr>
              <w:spacing w:line="276" w:lineRule="auto"/>
            </w:pPr>
            <w:r>
              <w:t>-</w:t>
            </w:r>
            <w:r w:rsidRPr="00221888">
              <w:t xml:space="preserve">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90549B" w:rsidRPr="00221888" w:rsidRDefault="0090549B" w:rsidP="00540FB7">
            <w:pPr>
              <w:spacing w:line="276" w:lineRule="auto"/>
              <w:jc w:val="center"/>
            </w:pPr>
            <w:r w:rsidRPr="00221888">
              <w:t>202</w:t>
            </w:r>
            <w:r>
              <w:t>4</w:t>
            </w:r>
            <w:r w:rsidRPr="00221888">
              <w:t xml:space="preserve"> СЗД</w:t>
            </w:r>
          </w:p>
        </w:tc>
      </w:tr>
      <w:tr w:rsidR="00CC2C35" w:rsidRPr="00221888" w:rsidTr="00E923F9">
        <w:trPr>
          <w:trHeight w:val="211"/>
        </w:trPr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8736E4">
            <w:pPr>
              <w:spacing w:line="276" w:lineRule="auto"/>
            </w:pPr>
            <w:r w:rsidRPr="00221888">
              <w:t>Солдатова Татьяна Николаевна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00"/>
          </w:tcPr>
          <w:p w:rsidR="00CC2C35" w:rsidRPr="00221888" w:rsidRDefault="00CC2C35" w:rsidP="008736E4">
            <w:pPr>
              <w:spacing w:line="276" w:lineRule="auto"/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BD4B4" w:themeFill="accent6" w:themeFillTint="66"/>
          </w:tcPr>
          <w:p w:rsidR="00CC2C35" w:rsidRPr="00221888" w:rsidRDefault="00CC2C35" w:rsidP="008736E4">
            <w:pPr>
              <w:spacing w:line="276" w:lineRule="auto"/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AF1DD" w:themeFill="accent3" w:themeFillTint="33"/>
          </w:tcPr>
          <w:p w:rsidR="00CC2C35" w:rsidRPr="00221888" w:rsidRDefault="00CC2C35" w:rsidP="008736E4">
            <w:pPr>
              <w:spacing w:line="276" w:lineRule="auto"/>
            </w:pPr>
            <w:r>
              <w:t>+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C000"/>
          </w:tcPr>
          <w:p w:rsidR="00CC2C35" w:rsidRPr="00221888" w:rsidRDefault="00CC2C35" w:rsidP="008736E4">
            <w:pPr>
              <w:spacing w:line="276" w:lineRule="auto"/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8736E4">
            <w:pPr>
              <w:spacing w:line="276" w:lineRule="auto"/>
              <w:jc w:val="center"/>
            </w:pP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8736E4">
            <w:pPr>
              <w:spacing w:line="276" w:lineRule="auto"/>
            </w:pPr>
            <w:r>
              <w:t>-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8736E4">
            <w:pPr>
              <w:spacing w:line="276" w:lineRule="auto"/>
              <w:jc w:val="center"/>
            </w:pPr>
            <w:r w:rsidRPr="00221888">
              <w:t>202</w:t>
            </w:r>
            <w:r>
              <w:t>4</w:t>
            </w:r>
            <w:r w:rsidRPr="00221888">
              <w:t xml:space="preserve"> СЗД</w:t>
            </w:r>
          </w:p>
        </w:tc>
      </w:tr>
      <w:tr w:rsidR="00CC2C35" w:rsidRPr="00221888" w:rsidTr="00E923F9">
        <w:trPr>
          <w:trHeight w:val="211"/>
        </w:trPr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1703BC">
            <w:pPr>
              <w:spacing w:line="276" w:lineRule="auto"/>
            </w:pPr>
            <w:r>
              <w:t xml:space="preserve">Данилина </w:t>
            </w:r>
            <w:r w:rsidRPr="00221888">
              <w:t xml:space="preserve"> Надежда Георгиевна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00"/>
          </w:tcPr>
          <w:p w:rsidR="00CC2C35" w:rsidRPr="00221888" w:rsidRDefault="00CC2C35" w:rsidP="001703BC">
            <w:pPr>
              <w:spacing w:line="276" w:lineRule="auto"/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BD4B4" w:themeFill="accent6" w:themeFillTint="66"/>
          </w:tcPr>
          <w:p w:rsidR="00CC2C35" w:rsidRPr="00221888" w:rsidRDefault="00CC2C35" w:rsidP="001703BC">
            <w:pPr>
              <w:spacing w:line="276" w:lineRule="auto"/>
            </w:pPr>
            <w:r w:rsidRPr="00221888">
              <w:t>+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AF1DD" w:themeFill="accent3" w:themeFillTint="33"/>
          </w:tcPr>
          <w:p w:rsidR="00CC2C35" w:rsidRPr="00221888" w:rsidRDefault="00CC2C35" w:rsidP="001703BC">
            <w:pPr>
              <w:spacing w:line="276" w:lineRule="auto"/>
            </w:pP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C000"/>
          </w:tcPr>
          <w:p w:rsidR="00CC2C35" w:rsidRPr="00221888" w:rsidRDefault="00CC2C35" w:rsidP="001703BC">
            <w:pPr>
              <w:spacing w:line="276" w:lineRule="auto"/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1703BC">
            <w:pPr>
              <w:spacing w:line="276" w:lineRule="auto"/>
              <w:jc w:val="center"/>
            </w:pPr>
            <w:r w:rsidRPr="00221888">
              <w:t>2020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1703BC">
            <w:pPr>
              <w:spacing w:line="276" w:lineRule="auto"/>
            </w:pPr>
            <w:r w:rsidRPr="00221888">
              <w:t>Первая кв. категория, 27.03.2020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1703BC">
            <w:pPr>
              <w:spacing w:line="276" w:lineRule="auto"/>
              <w:jc w:val="center"/>
            </w:pPr>
            <w:r w:rsidRPr="00221888">
              <w:t xml:space="preserve">2025 весна </w:t>
            </w:r>
          </w:p>
        </w:tc>
      </w:tr>
      <w:tr w:rsidR="00CC2C35" w:rsidRPr="00221888" w:rsidTr="00E923F9">
        <w:trPr>
          <w:trHeight w:val="211"/>
        </w:trPr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1703BC">
            <w:pPr>
              <w:spacing w:line="276" w:lineRule="auto"/>
            </w:pPr>
            <w:r w:rsidRPr="00221888">
              <w:t xml:space="preserve">Шакирова </w:t>
            </w:r>
            <w:proofErr w:type="spellStart"/>
            <w:r w:rsidRPr="00221888">
              <w:t>Нурфия</w:t>
            </w:r>
            <w:proofErr w:type="spellEnd"/>
            <w:r w:rsidRPr="00221888">
              <w:t xml:space="preserve"> </w:t>
            </w:r>
            <w:proofErr w:type="spellStart"/>
            <w:r w:rsidRPr="00221888">
              <w:t>Бахрамовна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00"/>
          </w:tcPr>
          <w:p w:rsidR="00CC2C35" w:rsidRPr="00221888" w:rsidRDefault="00CC2C35" w:rsidP="001703BC">
            <w:pPr>
              <w:spacing w:line="276" w:lineRule="auto"/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BD4B4" w:themeFill="accent6" w:themeFillTint="66"/>
          </w:tcPr>
          <w:p w:rsidR="00CC2C35" w:rsidRPr="00221888" w:rsidRDefault="00CC2C35" w:rsidP="001703BC">
            <w:pPr>
              <w:spacing w:line="276" w:lineRule="auto"/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AF1DD" w:themeFill="accent3" w:themeFillTint="33"/>
          </w:tcPr>
          <w:p w:rsidR="00CC2C35" w:rsidRPr="00221888" w:rsidRDefault="00CC2C35" w:rsidP="001703BC">
            <w:pPr>
              <w:spacing w:line="276" w:lineRule="auto"/>
            </w:pP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C000"/>
          </w:tcPr>
          <w:p w:rsidR="00CC2C35" w:rsidRPr="00221888" w:rsidRDefault="00CC2C35" w:rsidP="001703BC">
            <w:pPr>
              <w:spacing w:line="276" w:lineRule="auto"/>
            </w:pPr>
            <w:r w:rsidRPr="00221888">
              <w:t>+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1703BC">
            <w:pPr>
              <w:spacing w:line="276" w:lineRule="auto"/>
              <w:jc w:val="center"/>
            </w:pPr>
            <w:r w:rsidRPr="00221888">
              <w:t>2020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1703BC">
            <w:pPr>
              <w:spacing w:line="276" w:lineRule="auto"/>
            </w:pPr>
            <w:r w:rsidRPr="00221888">
              <w:t>Первая кв. категория, 27.03.2020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1703BC">
            <w:pPr>
              <w:spacing w:line="276" w:lineRule="auto"/>
              <w:jc w:val="center"/>
            </w:pPr>
            <w:r w:rsidRPr="00221888">
              <w:t xml:space="preserve">2025 весна </w:t>
            </w:r>
          </w:p>
        </w:tc>
      </w:tr>
      <w:tr w:rsidR="00CC2C35" w:rsidRPr="00221888" w:rsidTr="00E923F9">
        <w:trPr>
          <w:trHeight w:val="211"/>
        </w:trPr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1703BC">
            <w:pPr>
              <w:spacing w:line="276" w:lineRule="auto"/>
            </w:pPr>
            <w:r w:rsidRPr="00221888">
              <w:t>Корнилова Наталия Геннадьевна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00"/>
          </w:tcPr>
          <w:p w:rsidR="00CC2C35" w:rsidRPr="00221888" w:rsidRDefault="00CC2C35" w:rsidP="001703BC">
            <w:pPr>
              <w:spacing w:line="276" w:lineRule="auto"/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BD4B4" w:themeFill="accent6" w:themeFillTint="66"/>
          </w:tcPr>
          <w:p w:rsidR="00CC2C35" w:rsidRPr="00221888" w:rsidRDefault="00CC2C35" w:rsidP="001703BC">
            <w:pPr>
              <w:spacing w:line="276" w:lineRule="auto"/>
            </w:pPr>
            <w:r>
              <w:t>+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AF1DD" w:themeFill="accent3" w:themeFillTint="33"/>
          </w:tcPr>
          <w:p w:rsidR="00CC2C35" w:rsidRPr="00221888" w:rsidRDefault="00CC2C35" w:rsidP="001703BC">
            <w:pPr>
              <w:spacing w:line="276" w:lineRule="auto"/>
            </w:pP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C000"/>
          </w:tcPr>
          <w:p w:rsidR="00CC2C35" w:rsidRPr="00221888" w:rsidRDefault="00CC2C35" w:rsidP="001703BC">
            <w:pPr>
              <w:spacing w:line="276" w:lineRule="auto"/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1703BC">
            <w:pPr>
              <w:spacing w:line="276" w:lineRule="auto"/>
              <w:jc w:val="center"/>
            </w:pPr>
            <w:r w:rsidRPr="00221888">
              <w:t>2021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1703BC">
            <w:pPr>
              <w:spacing w:line="276" w:lineRule="auto"/>
            </w:pPr>
            <w:r w:rsidRPr="00221888">
              <w:t>Первая кв. категория, 27.03.2020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1703BC">
            <w:pPr>
              <w:spacing w:line="276" w:lineRule="auto"/>
              <w:jc w:val="center"/>
            </w:pPr>
            <w:r w:rsidRPr="00221888">
              <w:t xml:space="preserve">2025 весна </w:t>
            </w:r>
          </w:p>
        </w:tc>
      </w:tr>
      <w:tr w:rsidR="00CC2C35" w:rsidRPr="00221888" w:rsidTr="00E923F9">
        <w:trPr>
          <w:trHeight w:val="211"/>
        </w:trPr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1703BC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1888">
              <w:rPr>
                <w:rFonts w:ascii="Times New Roman" w:hAnsi="Times New Roman" w:cs="Times New Roman"/>
                <w:sz w:val="24"/>
                <w:szCs w:val="24"/>
              </w:rPr>
              <w:t>Лебедева  Арина Сергеевна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00"/>
          </w:tcPr>
          <w:p w:rsidR="00CC2C35" w:rsidRPr="00221888" w:rsidRDefault="00CC2C35" w:rsidP="001703BC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BD4B4" w:themeFill="accent6" w:themeFillTint="66"/>
          </w:tcPr>
          <w:p w:rsidR="00CC2C35" w:rsidRPr="00221888" w:rsidRDefault="00CC2C35" w:rsidP="001703BC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AF1DD" w:themeFill="accent3" w:themeFillTint="33"/>
          </w:tcPr>
          <w:p w:rsidR="00CC2C35" w:rsidRPr="00221888" w:rsidRDefault="00CC2C35" w:rsidP="001703BC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188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C000"/>
          </w:tcPr>
          <w:p w:rsidR="00CC2C35" w:rsidRPr="00221888" w:rsidRDefault="00CC2C35" w:rsidP="001703BC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1703BC">
            <w:pPr>
              <w:spacing w:line="276" w:lineRule="auto"/>
              <w:jc w:val="center"/>
            </w:pPr>
            <w:r w:rsidRPr="00221888">
              <w:t>2021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1703BC">
            <w:pPr>
              <w:spacing w:line="276" w:lineRule="auto"/>
            </w:pPr>
            <w:r w:rsidRPr="00221888">
              <w:t>Первая кв. категория, 27.03.2020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1703BC">
            <w:pPr>
              <w:spacing w:line="276" w:lineRule="auto"/>
              <w:jc w:val="center"/>
            </w:pPr>
            <w:r w:rsidRPr="00221888">
              <w:t xml:space="preserve">2025 весна </w:t>
            </w:r>
          </w:p>
        </w:tc>
      </w:tr>
      <w:tr w:rsidR="00CC2C35" w:rsidRPr="00221888" w:rsidTr="00E923F9">
        <w:trPr>
          <w:trHeight w:val="211"/>
        </w:trPr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1703BC">
            <w:pPr>
              <w:spacing w:line="276" w:lineRule="auto"/>
            </w:pPr>
            <w:r w:rsidRPr="00221888">
              <w:t>Палей Светлана Феликсовна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00"/>
          </w:tcPr>
          <w:p w:rsidR="00CC2C35" w:rsidRPr="00221888" w:rsidRDefault="00CC2C35" w:rsidP="001703BC">
            <w:pPr>
              <w:spacing w:line="276" w:lineRule="auto"/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BD4B4" w:themeFill="accent6" w:themeFillTint="66"/>
          </w:tcPr>
          <w:p w:rsidR="00CC2C35" w:rsidRPr="00221888" w:rsidRDefault="00CC2C35" w:rsidP="001703BC">
            <w:pPr>
              <w:spacing w:line="276" w:lineRule="auto"/>
            </w:pPr>
            <w:r w:rsidRPr="00221888">
              <w:t>+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AF1DD" w:themeFill="accent3" w:themeFillTint="33"/>
          </w:tcPr>
          <w:p w:rsidR="00CC2C35" w:rsidRPr="00221888" w:rsidRDefault="00CC2C35" w:rsidP="001703BC">
            <w:pPr>
              <w:spacing w:line="276" w:lineRule="auto"/>
            </w:pP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C000"/>
          </w:tcPr>
          <w:p w:rsidR="00CC2C35" w:rsidRPr="00221888" w:rsidRDefault="00CC2C35" w:rsidP="001703BC">
            <w:pPr>
              <w:spacing w:line="276" w:lineRule="auto"/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1703BC">
            <w:pPr>
              <w:spacing w:line="276" w:lineRule="auto"/>
              <w:jc w:val="center"/>
            </w:pPr>
            <w:r w:rsidRPr="00221888">
              <w:t>2020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1703BC">
            <w:pPr>
              <w:spacing w:line="276" w:lineRule="auto"/>
            </w:pPr>
            <w:r w:rsidRPr="00221888">
              <w:t>Первая кв. категория, 27.03.2020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1703BC">
            <w:pPr>
              <w:spacing w:line="276" w:lineRule="auto"/>
              <w:jc w:val="center"/>
            </w:pPr>
            <w:r w:rsidRPr="00221888">
              <w:t xml:space="preserve">2025 весна </w:t>
            </w:r>
          </w:p>
        </w:tc>
      </w:tr>
      <w:tr w:rsidR="00CC2C35" w:rsidRPr="00221888" w:rsidTr="00E923F9">
        <w:trPr>
          <w:trHeight w:val="27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2C35" w:rsidRDefault="00CC2C35" w:rsidP="00D05FDD">
            <w:pPr>
              <w:spacing w:line="276" w:lineRule="auto"/>
            </w:pPr>
            <w:r>
              <w:t>Васильева Валентина Кузьминична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C2C35" w:rsidRPr="00221888" w:rsidRDefault="00CC2C35" w:rsidP="00D05FDD">
            <w:pPr>
              <w:spacing w:line="276" w:lineRule="auto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C2C35" w:rsidRPr="00221888" w:rsidRDefault="00CC2C35" w:rsidP="00D05FDD">
            <w:pPr>
              <w:spacing w:line="276" w:lineRule="auto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CC2C35" w:rsidRPr="00221888" w:rsidRDefault="00CC2C35" w:rsidP="00D05FDD">
            <w:pPr>
              <w:spacing w:line="276" w:lineRule="auto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CC2C35" w:rsidRPr="00221888" w:rsidRDefault="00CC2C35" w:rsidP="00D05FDD">
            <w:pPr>
              <w:spacing w:line="276" w:lineRule="auto"/>
            </w:pPr>
            <w:r>
              <w:t>+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C35" w:rsidRPr="00221888" w:rsidRDefault="00CC2C35" w:rsidP="00D05FDD">
            <w:pPr>
              <w:spacing w:line="276" w:lineRule="auto"/>
              <w:jc w:val="center"/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C35" w:rsidRPr="00221888" w:rsidRDefault="00CC2C35" w:rsidP="00D05FDD">
            <w:pPr>
              <w:spacing w:line="276" w:lineRule="auto"/>
            </w:pPr>
            <w:r w:rsidRPr="00221888">
              <w:t>Пер</w:t>
            </w:r>
            <w:r>
              <w:t>вая кв. категория, 28.12.2020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C35" w:rsidRPr="00221888" w:rsidRDefault="00CC2C35" w:rsidP="00D05FDD">
            <w:pPr>
              <w:spacing w:line="276" w:lineRule="auto"/>
              <w:jc w:val="center"/>
            </w:pPr>
            <w:r w:rsidRPr="00221888">
              <w:t>202</w:t>
            </w:r>
            <w:r>
              <w:t>5</w:t>
            </w:r>
          </w:p>
        </w:tc>
      </w:tr>
      <w:tr w:rsidR="00CC2C35" w:rsidRPr="00221888" w:rsidTr="00E923F9">
        <w:trPr>
          <w:trHeight w:val="27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2C35" w:rsidRPr="00221888" w:rsidRDefault="00CC2C35" w:rsidP="000A6106">
            <w:pPr>
              <w:spacing w:line="276" w:lineRule="auto"/>
            </w:pPr>
            <w:r w:rsidRPr="00221888">
              <w:t xml:space="preserve">Садыкова  Лилия </w:t>
            </w:r>
            <w:proofErr w:type="spellStart"/>
            <w:r w:rsidRPr="00221888">
              <w:t>Тагировна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C2C35" w:rsidRPr="00221888" w:rsidRDefault="00CC2C35" w:rsidP="000A6106">
            <w:pPr>
              <w:spacing w:line="276" w:lineRule="auto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C2C35" w:rsidRPr="00221888" w:rsidRDefault="00CC2C35" w:rsidP="000A6106">
            <w:pPr>
              <w:spacing w:line="276" w:lineRule="auto"/>
            </w:pPr>
            <w: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CC2C35" w:rsidRPr="00221888" w:rsidRDefault="00CC2C35" w:rsidP="000A6106">
            <w:pPr>
              <w:spacing w:line="276" w:lineRule="auto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CC2C35" w:rsidRPr="00221888" w:rsidRDefault="00CC2C35" w:rsidP="000A6106">
            <w:pPr>
              <w:spacing w:line="276" w:lineRule="auto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C35" w:rsidRPr="00221888" w:rsidRDefault="00CC2C35" w:rsidP="000A6106">
            <w:pPr>
              <w:spacing w:line="276" w:lineRule="auto"/>
              <w:jc w:val="center"/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C35" w:rsidRPr="00221888" w:rsidRDefault="00CC2C35" w:rsidP="000A6106">
            <w:pPr>
              <w:spacing w:line="276" w:lineRule="auto"/>
            </w:pPr>
            <w:r w:rsidRPr="00221888">
              <w:t>Пер</w:t>
            </w:r>
            <w:r>
              <w:t>вая кв. категория, 28.12.2020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C35" w:rsidRPr="00221888" w:rsidRDefault="00CC2C35" w:rsidP="000A6106">
            <w:pPr>
              <w:spacing w:line="276" w:lineRule="auto"/>
              <w:jc w:val="center"/>
            </w:pPr>
            <w:r w:rsidRPr="00221888">
              <w:t>202</w:t>
            </w:r>
            <w:r>
              <w:t>5</w:t>
            </w:r>
          </w:p>
        </w:tc>
      </w:tr>
      <w:tr w:rsidR="00CC2C35" w:rsidRPr="00221888" w:rsidTr="005B6E71">
        <w:trPr>
          <w:trHeight w:val="211"/>
        </w:trPr>
        <w:tc>
          <w:tcPr>
            <w:tcW w:w="576" w:type="dxa"/>
            <w:shd w:val="clear" w:color="auto" w:fill="auto"/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shd w:val="clear" w:color="auto" w:fill="auto"/>
          </w:tcPr>
          <w:p w:rsidR="00CC2C35" w:rsidRDefault="00CC2C35" w:rsidP="005B6E71">
            <w:pPr>
              <w:spacing w:line="276" w:lineRule="auto"/>
            </w:pPr>
            <w:proofErr w:type="spellStart"/>
            <w:r>
              <w:t>Алякимов</w:t>
            </w:r>
            <w:proofErr w:type="spellEnd"/>
            <w:r>
              <w:t xml:space="preserve"> </w:t>
            </w:r>
            <w:proofErr w:type="spellStart"/>
            <w:r>
              <w:t>Рамис</w:t>
            </w:r>
            <w:proofErr w:type="spellEnd"/>
            <w:r>
              <w:t xml:space="preserve"> </w:t>
            </w:r>
            <w:proofErr w:type="spellStart"/>
            <w:r>
              <w:t>Ринатович</w:t>
            </w:r>
            <w:proofErr w:type="spellEnd"/>
          </w:p>
        </w:tc>
        <w:tc>
          <w:tcPr>
            <w:tcW w:w="709" w:type="dxa"/>
            <w:shd w:val="clear" w:color="auto" w:fill="FFFF00"/>
          </w:tcPr>
          <w:p w:rsidR="00CC2C35" w:rsidRPr="00221888" w:rsidRDefault="00CC2C35" w:rsidP="00215077">
            <w:pPr>
              <w:spacing w:line="276" w:lineRule="auto"/>
            </w:pPr>
          </w:p>
        </w:tc>
        <w:tc>
          <w:tcPr>
            <w:tcW w:w="709" w:type="dxa"/>
            <w:shd w:val="clear" w:color="auto" w:fill="FBD4B4" w:themeFill="accent6" w:themeFillTint="66"/>
          </w:tcPr>
          <w:p w:rsidR="00CC2C35" w:rsidRPr="00221888" w:rsidRDefault="00CC2C35" w:rsidP="00215077">
            <w:pPr>
              <w:spacing w:line="276" w:lineRule="auto"/>
            </w:pPr>
          </w:p>
        </w:tc>
        <w:tc>
          <w:tcPr>
            <w:tcW w:w="709" w:type="dxa"/>
            <w:shd w:val="clear" w:color="auto" w:fill="EAF1DD" w:themeFill="accent3" w:themeFillTint="33"/>
          </w:tcPr>
          <w:p w:rsidR="00CC2C35" w:rsidRPr="00221888" w:rsidRDefault="00CC2C35" w:rsidP="00215077">
            <w:pPr>
              <w:spacing w:line="276" w:lineRule="auto"/>
            </w:pPr>
          </w:p>
        </w:tc>
        <w:tc>
          <w:tcPr>
            <w:tcW w:w="708" w:type="dxa"/>
            <w:shd w:val="clear" w:color="auto" w:fill="FFC000"/>
          </w:tcPr>
          <w:p w:rsidR="00CC2C35" w:rsidRPr="00221888" w:rsidRDefault="00CC2C35" w:rsidP="00DB16F8">
            <w:pPr>
              <w:spacing w:line="276" w:lineRule="auto"/>
            </w:pPr>
          </w:p>
        </w:tc>
        <w:tc>
          <w:tcPr>
            <w:tcW w:w="1418" w:type="dxa"/>
            <w:shd w:val="clear" w:color="auto" w:fill="auto"/>
          </w:tcPr>
          <w:p w:rsidR="00CC2C35" w:rsidRPr="00221888" w:rsidRDefault="00CC2C35" w:rsidP="00DB16F8">
            <w:pPr>
              <w:spacing w:line="276" w:lineRule="auto"/>
              <w:jc w:val="center"/>
            </w:pPr>
          </w:p>
        </w:tc>
        <w:tc>
          <w:tcPr>
            <w:tcW w:w="5245" w:type="dxa"/>
            <w:shd w:val="clear" w:color="auto" w:fill="auto"/>
          </w:tcPr>
          <w:p w:rsidR="00CC2C35" w:rsidRPr="00AC0EEB" w:rsidRDefault="00CC2C35" w:rsidP="005545E7"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CC2C35" w:rsidRDefault="00CC2C35" w:rsidP="001D233C">
            <w:pPr>
              <w:jc w:val="center"/>
            </w:pPr>
            <w:r w:rsidRPr="00014DFE">
              <w:t>2025 СЗД</w:t>
            </w:r>
          </w:p>
        </w:tc>
      </w:tr>
      <w:tr w:rsidR="00CC2C35" w:rsidRPr="00221888" w:rsidTr="005B6E71">
        <w:trPr>
          <w:trHeight w:val="211"/>
        </w:trPr>
        <w:tc>
          <w:tcPr>
            <w:tcW w:w="576" w:type="dxa"/>
            <w:shd w:val="clear" w:color="auto" w:fill="auto"/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shd w:val="clear" w:color="auto" w:fill="auto"/>
          </w:tcPr>
          <w:p w:rsidR="00CC2C35" w:rsidRPr="00221888" w:rsidRDefault="00CC2C35" w:rsidP="005B6E71">
            <w:pPr>
              <w:spacing w:line="276" w:lineRule="auto"/>
            </w:pPr>
            <w:proofErr w:type="spellStart"/>
            <w:r>
              <w:t>Дуплева</w:t>
            </w:r>
            <w:proofErr w:type="spellEnd"/>
            <w:r>
              <w:t xml:space="preserve"> Анастасия Александровна</w:t>
            </w:r>
          </w:p>
        </w:tc>
        <w:tc>
          <w:tcPr>
            <w:tcW w:w="709" w:type="dxa"/>
            <w:shd w:val="clear" w:color="auto" w:fill="FFFF00"/>
          </w:tcPr>
          <w:p w:rsidR="00CC2C35" w:rsidRPr="00221888" w:rsidRDefault="00CC2C35" w:rsidP="00215077">
            <w:pPr>
              <w:spacing w:line="276" w:lineRule="auto"/>
            </w:pPr>
          </w:p>
        </w:tc>
        <w:tc>
          <w:tcPr>
            <w:tcW w:w="709" w:type="dxa"/>
            <w:shd w:val="clear" w:color="auto" w:fill="FBD4B4" w:themeFill="accent6" w:themeFillTint="66"/>
          </w:tcPr>
          <w:p w:rsidR="00CC2C35" w:rsidRPr="00221888" w:rsidRDefault="00CC2C35" w:rsidP="00215077">
            <w:pPr>
              <w:spacing w:line="276" w:lineRule="auto"/>
            </w:pPr>
          </w:p>
        </w:tc>
        <w:tc>
          <w:tcPr>
            <w:tcW w:w="709" w:type="dxa"/>
            <w:shd w:val="clear" w:color="auto" w:fill="EAF1DD" w:themeFill="accent3" w:themeFillTint="33"/>
          </w:tcPr>
          <w:p w:rsidR="00CC2C35" w:rsidRPr="00221888" w:rsidRDefault="00CC2C35" w:rsidP="00215077">
            <w:pPr>
              <w:spacing w:line="276" w:lineRule="auto"/>
            </w:pPr>
          </w:p>
        </w:tc>
        <w:tc>
          <w:tcPr>
            <w:tcW w:w="708" w:type="dxa"/>
            <w:shd w:val="clear" w:color="auto" w:fill="FFC000"/>
          </w:tcPr>
          <w:p w:rsidR="00CC2C35" w:rsidRPr="00221888" w:rsidRDefault="00CC2C35" w:rsidP="00DB16F8">
            <w:pPr>
              <w:spacing w:line="276" w:lineRule="auto"/>
            </w:pPr>
          </w:p>
        </w:tc>
        <w:tc>
          <w:tcPr>
            <w:tcW w:w="1418" w:type="dxa"/>
            <w:shd w:val="clear" w:color="auto" w:fill="auto"/>
          </w:tcPr>
          <w:p w:rsidR="00CC2C35" w:rsidRPr="00221888" w:rsidRDefault="00CC2C35" w:rsidP="00DB16F8">
            <w:pPr>
              <w:spacing w:line="276" w:lineRule="auto"/>
              <w:jc w:val="center"/>
            </w:pPr>
          </w:p>
        </w:tc>
        <w:tc>
          <w:tcPr>
            <w:tcW w:w="5245" w:type="dxa"/>
            <w:shd w:val="clear" w:color="auto" w:fill="auto"/>
          </w:tcPr>
          <w:p w:rsidR="00CC2C35" w:rsidRPr="00AC0EEB" w:rsidRDefault="00CC2C35" w:rsidP="00E923F9"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CC2C35" w:rsidRDefault="00CC2C35" w:rsidP="001D233C">
            <w:pPr>
              <w:jc w:val="center"/>
            </w:pPr>
            <w:r w:rsidRPr="00014DFE">
              <w:t>2025 СЗД</w:t>
            </w:r>
          </w:p>
        </w:tc>
      </w:tr>
      <w:tr w:rsidR="00CC2C35" w:rsidRPr="00221888" w:rsidTr="005B6E71">
        <w:trPr>
          <w:trHeight w:val="211"/>
        </w:trPr>
        <w:tc>
          <w:tcPr>
            <w:tcW w:w="576" w:type="dxa"/>
            <w:shd w:val="clear" w:color="auto" w:fill="auto"/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shd w:val="clear" w:color="auto" w:fill="auto"/>
          </w:tcPr>
          <w:p w:rsidR="00CC2C35" w:rsidRDefault="00CC2C35" w:rsidP="005B6E71">
            <w:pPr>
              <w:spacing w:line="276" w:lineRule="auto"/>
            </w:pPr>
            <w:proofErr w:type="spellStart"/>
            <w:r>
              <w:t>Кацефан</w:t>
            </w:r>
            <w:proofErr w:type="spellEnd"/>
            <w:r>
              <w:t xml:space="preserve"> Елизавета Сергеевна</w:t>
            </w:r>
          </w:p>
        </w:tc>
        <w:tc>
          <w:tcPr>
            <w:tcW w:w="709" w:type="dxa"/>
            <w:shd w:val="clear" w:color="auto" w:fill="FFFF00"/>
          </w:tcPr>
          <w:p w:rsidR="00CC2C35" w:rsidRPr="00221888" w:rsidRDefault="00CC2C35" w:rsidP="00215077">
            <w:pPr>
              <w:spacing w:line="276" w:lineRule="auto"/>
            </w:pPr>
          </w:p>
        </w:tc>
        <w:tc>
          <w:tcPr>
            <w:tcW w:w="709" w:type="dxa"/>
            <w:shd w:val="clear" w:color="auto" w:fill="FBD4B4" w:themeFill="accent6" w:themeFillTint="66"/>
          </w:tcPr>
          <w:p w:rsidR="00CC2C35" w:rsidRPr="00221888" w:rsidRDefault="00CC2C35" w:rsidP="00215077">
            <w:pPr>
              <w:spacing w:line="276" w:lineRule="auto"/>
            </w:pPr>
          </w:p>
        </w:tc>
        <w:tc>
          <w:tcPr>
            <w:tcW w:w="709" w:type="dxa"/>
            <w:shd w:val="clear" w:color="auto" w:fill="EAF1DD" w:themeFill="accent3" w:themeFillTint="33"/>
          </w:tcPr>
          <w:p w:rsidR="00CC2C35" w:rsidRPr="00221888" w:rsidRDefault="00CC2C35" w:rsidP="00215077">
            <w:pPr>
              <w:spacing w:line="276" w:lineRule="auto"/>
            </w:pPr>
          </w:p>
        </w:tc>
        <w:tc>
          <w:tcPr>
            <w:tcW w:w="708" w:type="dxa"/>
            <w:shd w:val="clear" w:color="auto" w:fill="FFC000"/>
          </w:tcPr>
          <w:p w:rsidR="00CC2C35" w:rsidRPr="00221888" w:rsidRDefault="00CC2C35" w:rsidP="00DB16F8">
            <w:pPr>
              <w:spacing w:line="276" w:lineRule="auto"/>
            </w:pPr>
          </w:p>
        </w:tc>
        <w:tc>
          <w:tcPr>
            <w:tcW w:w="1418" w:type="dxa"/>
            <w:shd w:val="clear" w:color="auto" w:fill="auto"/>
          </w:tcPr>
          <w:p w:rsidR="00CC2C35" w:rsidRPr="00221888" w:rsidRDefault="00CC2C35" w:rsidP="00DB16F8">
            <w:pPr>
              <w:spacing w:line="276" w:lineRule="auto"/>
              <w:jc w:val="center"/>
            </w:pPr>
          </w:p>
        </w:tc>
        <w:tc>
          <w:tcPr>
            <w:tcW w:w="5245" w:type="dxa"/>
            <w:shd w:val="clear" w:color="auto" w:fill="auto"/>
          </w:tcPr>
          <w:p w:rsidR="00CC2C35" w:rsidRPr="00AC0EEB" w:rsidRDefault="00CC2C35" w:rsidP="005545E7">
            <w:r>
              <w:t>-</w:t>
            </w:r>
          </w:p>
        </w:tc>
        <w:tc>
          <w:tcPr>
            <w:tcW w:w="1417" w:type="dxa"/>
            <w:shd w:val="clear" w:color="auto" w:fill="auto"/>
          </w:tcPr>
          <w:p w:rsidR="00CC2C35" w:rsidRDefault="00CC2C35" w:rsidP="001D233C">
            <w:pPr>
              <w:jc w:val="center"/>
            </w:pPr>
            <w:r w:rsidRPr="00014DFE">
              <w:t>2025 СЗД</w:t>
            </w:r>
          </w:p>
        </w:tc>
      </w:tr>
      <w:tr w:rsidR="00CC2C35" w:rsidRPr="00221888" w:rsidTr="00E923F9">
        <w:trPr>
          <w:trHeight w:val="187"/>
        </w:trPr>
        <w:tc>
          <w:tcPr>
            <w:tcW w:w="576" w:type="dxa"/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shd w:val="clear" w:color="auto" w:fill="auto"/>
          </w:tcPr>
          <w:p w:rsidR="00CC2C35" w:rsidRPr="00221888" w:rsidRDefault="00CC2C35" w:rsidP="00DB16F8">
            <w:pPr>
              <w:spacing w:line="276" w:lineRule="auto"/>
            </w:pPr>
            <w:proofErr w:type="spellStart"/>
            <w:r w:rsidRPr="00221888">
              <w:t>Лоповок</w:t>
            </w:r>
            <w:proofErr w:type="spellEnd"/>
            <w:r w:rsidRPr="00221888">
              <w:t xml:space="preserve"> Евгений </w:t>
            </w:r>
            <w:proofErr w:type="spellStart"/>
            <w:r w:rsidRPr="00221888">
              <w:t>Марксович</w:t>
            </w:r>
            <w:proofErr w:type="spellEnd"/>
          </w:p>
        </w:tc>
        <w:tc>
          <w:tcPr>
            <w:tcW w:w="709" w:type="dxa"/>
            <w:shd w:val="clear" w:color="auto" w:fill="FFFF00"/>
          </w:tcPr>
          <w:p w:rsidR="00CC2C35" w:rsidRPr="00221888" w:rsidRDefault="00CC2C35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D4B4" w:themeFill="accent6" w:themeFillTint="66"/>
          </w:tcPr>
          <w:p w:rsidR="00CC2C35" w:rsidRPr="00221888" w:rsidRDefault="00CC2C35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AF1DD" w:themeFill="accent3" w:themeFillTint="33"/>
          </w:tcPr>
          <w:p w:rsidR="00CC2C35" w:rsidRPr="00221888" w:rsidRDefault="00CC2C35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188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8" w:type="dxa"/>
            <w:shd w:val="clear" w:color="auto" w:fill="FFC000"/>
          </w:tcPr>
          <w:p w:rsidR="00CC2C35" w:rsidRPr="00221888" w:rsidRDefault="00CC2C35" w:rsidP="00DB16F8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CC2C35" w:rsidRPr="00221888" w:rsidRDefault="00CC2C35" w:rsidP="00DB16F8">
            <w:pPr>
              <w:spacing w:line="276" w:lineRule="auto"/>
              <w:jc w:val="center"/>
            </w:pPr>
            <w:r w:rsidRPr="00221888">
              <w:t>2021</w:t>
            </w:r>
          </w:p>
        </w:tc>
        <w:tc>
          <w:tcPr>
            <w:tcW w:w="5245" w:type="dxa"/>
          </w:tcPr>
          <w:p w:rsidR="00CC2C35" w:rsidRPr="00221888" w:rsidRDefault="00CC2C35" w:rsidP="00A82E71">
            <w:pPr>
              <w:spacing w:line="276" w:lineRule="auto"/>
            </w:pPr>
            <w:r>
              <w:t>-</w:t>
            </w:r>
          </w:p>
        </w:tc>
        <w:tc>
          <w:tcPr>
            <w:tcW w:w="1417" w:type="dxa"/>
          </w:tcPr>
          <w:p w:rsidR="00CC2C35" w:rsidRPr="00221888" w:rsidRDefault="00CC2C35" w:rsidP="00BD2B91">
            <w:pPr>
              <w:spacing w:line="276" w:lineRule="auto"/>
              <w:jc w:val="center"/>
            </w:pPr>
            <w:r w:rsidRPr="00221888">
              <w:t>202</w:t>
            </w:r>
            <w:r>
              <w:t xml:space="preserve">5 </w:t>
            </w:r>
            <w:r w:rsidRPr="00221888">
              <w:t>СЗД</w:t>
            </w:r>
          </w:p>
        </w:tc>
      </w:tr>
      <w:tr w:rsidR="00CC2C35" w:rsidRPr="00221888" w:rsidTr="00E923F9">
        <w:trPr>
          <w:trHeight w:val="60"/>
        </w:trPr>
        <w:tc>
          <w:tcPr>
            <w:tcW w:w="576" w:type="dxa"/>
            <w:shd w:val="clear" w:color="auto" w:fill="auto"/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shd w:val="clear" w:color="auto" w:fill="auto"/>
          </w:tcPr>
          <w:p w:rsidR="00CC2C35" w:rsidRPr="00221888" w:rsidRDefault="00CC2C35" w:rsidP="00B54058">
            <w:pPr>
              <w:spacing w:line="276" w:lineRule="auto"/>
            </w:pPr>
            <w:r w:rsidRPr="00221888">
              <w:t>Матвеева Елена Юрьевна</w:t>
            </w:r>
          </w:p>
        </w:tc>
        <w:tc>
          <w:tcPr>
            <w:tcW w:w="709" w:type="dxa"/>
            <w:shd w:val="clear" w:color="auto" w:fill="FFFF00"/>
          </w:tcPr>
          <w:p w:rsidR="00CC2C35" w:rsidRPr="00221888" w:rsidRDefault="00CC2C35" w:rsidP="00B54058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188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shd w:val="clear" w:color="auto" w:fill="FBD4B4" w:themeFill="accent6" w:themeFillTint="66"/>
          </w:tcPr>
          <w:p w:rsidR="00CC2C35" w:rsidRPr="00221888" w:rsidRDefault="00CC2C35" w:rsidP="00B54058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shd w:val="clear" w:color="auto" w:fill="EAF1DD" w:themeFill="accent3" w:themeFillTint="33"/>
          </w:tcPr>
          <w:p w:rsidR="00CC2C35" w:rsidRPr="00221888" w:rsidRDefault="00CC2C35" w:rsidP="00B54058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8" w:type="dxa"/>
            <w:shd w:val="clear" w:color="auto" w:fill="FFC000"/>
          </w:tcPr>
          <w:p w:rsidR="00CC2C35" w:rsidRPr="001217B4" w:rsidRDefault="00CC2C35" w:rsidP="00B54058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18" w:type="dxa"/>
            <w:shd w:val="clear" w:color="auto" w:fill="auto"/>
          </w:tcPr>
          <w:p w:rsidR="00CC2C35" w:rsidRPr="00221888" w:rsidRDefault="00CC2C35" w:rsidP="00B54058">
            <w:pPr>
              <w:spacing w:line="276" w:lineRule="auto"/>
              <w:jc w:val="center"/>
            </w:pPr>
          </w:p>
        </w:tc>
        <w:tc>
          <w:tcPr>
            <w:tcW w:w="5245" w:type="dxa"/>
            <w:shd w:val="clear" w:color="auto" w:fill="auto"/>
          </w:tcPr>
          <w:p w:rsidR="00CC2C35" w:rsidRPr="00221888" w:rsidRDefault="00CC2C35" w:rsidP="00B54058">
            <w:pPr>
              <w:spacing w:line="276" w:lineRule="auto"/>
            </w:pPr>
            <w:r w:rsidRPr="00221888">
              <w:t xml:space="preserve">СЗД, социальный педагог, 10.03.2021 </w:t>
            </w:r>
          </w:p>
        </w:tc>
        <w:tc>
          <w:tcPr>
            <w:tcW w:w="1417" w:type="dxa"/>
            <w:shd w:val="clear" w:color="auto" w:fill="auto"/>
          </w:tcPr>
          <w:p w:rsidR="00CC2C35" w:rsidRPr="00221888" w:rsidRDefault="00CC2C35" w:rsidP="001D233C">
            <w:pPr>
              <w:spacing w:line="276" w:lineRule="auto"/>
              <w:jc w:val="center"/>
            </w:pPr>
            <w:r w:rsidRPr="00221888">
              <w:t>202</w:t>
            </w:r>
            <w:r>
              <w:t>5</w:t>
            </w:r>
            <w:r w:rsidRPr="00221888">
              <w:t xml:space="preserve"> СЗД </w:t>
            </w:r>
          </w:p>
        </w:tc>
      </w:tr>
      <w:tr w:rsidR="00CC2C35" w:rsidRPr="00221888" w:rsidTr="00E923F9">
        <w:trPr>
          <w:trHeight w:val="60"/>
        </w:trPr>
        <w:tc>
          <w:tcPr>
            <w:tcW w:w="576" w:type="dxa"/>
            <w:shd w:val="clear" w:color="auto" w:fill="auto"/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shd w:val="clear" w:color="auto" w:fill="auto"/>
          </w:tcPr>
          <w:p w:rsidR="00CC2C35" w:rsidRPr="00221888" w:rsidRDefault="00CC2C35" w:rsidP="00DB16F8">
            <w:pPr>
              <w:spacing w:line="276" w:lineRule="auto"/>
            </w:pPr>
            <w:proofErr w:type="spellStart"/>
            <w:r w:rsidRPr="00221888">
              <w:t>Миншина</w:t>
            </w:r>
            <w:proofErr w:type="spellEnd"/>
            <w:r w:rsidRPr="00221888">
              <w:t xml:space="preserve"> Луиза </w:t>
            </w:r>
            <w:proofErr w:type="spellStart"/>
            <w:r w:rsidRPr="00221888">
              <w:t>Миневалиевна</w:t>
            </w:r>
            <w:proofErr w:type="spellEnd"/>
          </w:p>
        </w:tc>
        <w:tc>
          <w:tcPr>
            <w:tcW w:w="709" w:type="dxa"/>
            <w:shd w:val="clear" w:color="auto" w:fill="FFFF00"/>
          </w:tcPr>
          <w:p w:rsidR="00CC2C35" w:rsidRPr="00221888" w:rsidRDefault="00CC2C35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188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shd w:val="clear" w:color="auto" w:fill="FBD4B4" w:themeFill="accent6" w:themeFillTint="66"/>
          </w:tcPr>
          <w:p w:rsidR="00CC2C35" w:rsidRPr="00221888" w:rsidRDefault="00CC2C35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AF1DD" w:themeFill="accent3" w:themeFillTint="33"/>
          </w:tcPr>
          <w:p w:rsidR="00CC2C35" w:rsidRPr="00221888" w:rsidRDefault="00CC2C35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C000"/>
          </w:tcPr>
          <w:p w:rsidR="00CC2C35" w:rsidRPr="00221888" w:rsidRDefault="00CC2C35" w:rsidP="00DB16F8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18" w:type="dxa"/>
            <w:shd w:val="clear" w:color="auto" w:fill="auto"/>
          </w:tcPr>
          <w:p w:rsidR="00CC2C35" w:rsidRPr="00221888" w:rsidRDefault="00CC2C35" w:rsidP="00DB16F8">
            <w:pPr>
              <w:spacing w:line="276" w:lineRule="auto"/>
              <w:jc w:val="center"/>
            </w:pPr>
          </w:p>
        </w:tc>
        <w:tc>
          <w:tcPr>
            <w:tcW w:w="5245" w:type="dxa"/>
            <w:shd w:val="clear" w:color="auto" w:fill="auto"/>
          </w:tcPr>
          <w:p w:rsidR="00CC2C35" w:rsidRPr="00221888" w:rsidRDefault="00CC2C35" w:rsidP="00226D00">
            <w:pPr>
              <w:spacing w:line="276" w:lineRule="auto"/>
            </w:pPr>
            <w:r w:rsidRPr="00221888">
              <w:t xml:space="preserve">СЗД, преподаватель, 23.11.2020 </w:t>
            </w:r>
          </w:p>
        </w:tc>
        <w:tc>
          <w:tcPr>
            <w:tcW w:w="1417" w:type="dxa"/>
            <w:shd w:val="clear" w:color="auto" w:fill="auto"/>
          </w:tcPr>
          <w:p w:rsidR="00CC2C35" w:rsidRPr="00221888" w:rsidRDefault="00CC2C35" w:rsidP="00DB16F8">
            <w:pPr>
              <w:spacing w:line="276" w:lineRule="auto"/>
              <w:jc w:val="center"/>
            </w:pPr>
            <w:r w:rsidRPr="00221888">
              <w:t>2025 СЗД</w:t>
            </w:r>
          </w:p>
        </w:tc>
      </w:tr>
      <w:tr w:rsidR="00CC2C35" w:rsidRPr="00221888" w:rsidTr="00E923F9">
        <w:trPr>
          <w:trHeight w:val="98"/>
        </w:trPr>
        <w:tc>
          <w:tcPr>
            <w:tcW w:w="576" w:type="dxa"/>
            <w:shd w:val="clear" w:color="auto" w:fill="auto"/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shd w:val="clear" w:color="auto" w:fill="auto"/>
          </w:tcPr>
          <w:p w:rsidR="00CC2C35" w:rsidRPr="00221888" w:rsidRDefault="00CC2C35" w:rsidP="00DB16F8">
            <w:pPr>
              <w:spacing w:line="276" w:lineRule="auto"/>
            </w:pPr>
            <w:proofErr w:type="spellStart"/>
            <w:r w:rsidRPr="00221888">
              <w:t>Биккенин</w:t>
            </w:r>
            <w:proofErr w:type="spellEnd"/>
            <w:r w:rsidRPr="00221888">
              <w:t xml:space="preserve"> Рустам </w:t>
            </w:r>
            <w:proofErr w:type="spellStart"/>
            <w:r w:rsidRPr="00221888">
              <w:t>Ринатович</w:t>
            </w:r>
            <w:proofErr w:type="spellEnd"/>
          </w:p>
        </w:tc>
        <w:tc>
          <w:tcPr>
            <w:tcW w:w="709" w:type="dxa"/>
            <w:shd w:val="clear" w:color="auto" w:fill="FFFF00"/>
          </w:tcPr>
          <w:p w:rsidR="00CC2C35" w:rsidRPr="00221888" w:rsidRDefault="00CC2C35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D4B4" w:themeFill="accent6" w:themeFillTint="66"/>
          </w:tcPr>
          <w:p w:rsidR="00CC2C35" w:rsidRPr="00221888" w:rsidRDefault="00CC2C35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AF1DD" w:themeFill="accent3" w:themeFillTint="33"/>
          </w:tcPr>
          <w:p w:rsidR="00CC2C35" w:rsidRPr="00221888" w:rsidRDefault="00CC2C35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C000"/>
          </w:tcPr>
          <w:p w:rsidR="00CC2C35" w:rsidRPr="00221888" w:rsidRDefault="00CC2C35" w:rsidP="00DB16F8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CC2C35" w:rsidRPr="00221888" w:rsidRDefault="00CC2C35" w:rsidP="00DB16F8">
            <w:pPr>
              <w:spacing w:line="276" w:lineRule="auto"/>
              <w:jc w:val="center"/>
            </w:pPr>
            <w:r w:rsidRPr="00221888">
              <w:t>2020</w:t>
            </w:r>
          </w:p>
        </w:tc>
        <w:tc>
          <w:tcPr>
            <w:tcW w:w="5245" w:type="dxa"/>
            <w:shd w:val="clear" w:color="auto" w:fill="auto"/>
          </w:tcPr>
          <w:p w:rsidR="00CC2C35" w:rsidRPr="00221888" w:rsidRDefault="00CC2C35" w:rsidP="00DB16F8">
            <w:pPr>
              <w:spacing w:line="276" w:lineRule="auto"/>
            </w:pPr>
            <w:r w:rsidRPr="00221888">
              <w:t>Первая кв. категория, преподаватель, 27.12.2019</w:t>
            </w:r>
          </w:p>
          <w:p w:rsidR="00CC2C35" w:rsidRPr="00221888" w:rsidRDefault="00CC2C35" w:rsidP="00DB16F8">
            <w:pPr>
              <w:spacing w:line="276" w:lineRule="auto"/>
              <w:rPr>
                <w:b/>
              </w:rPr>
            </w:pPr>
            <w:r w:rsidRPr="00221888">
              <w:t xml:space="preserve">Первая кв. категория, мастер </w:t>
            </w:r>
            <w:proofErr w:type="spellStart"/>
            <w:proofErr w:type="gramStart"/>
            <w:r w:rsidRPr="00221888">
              <w:t>п</w:t>
            </w:r>
            <w:proofErr w:type="spellEnd"/>
            <w:proofErr w:type="gramEnd"/>
            <w:r w:rsidRPr="00221888">
              <w:t>/о, 28.12.2021</w:t>
            </w:r>
          </w:p>
        </w:tc>
        <w:tc>
          <w:tcPr>
            <w:tcW w:w="1417" w:type="dxa"/>
            <w:shd w:val="clear" w:color="auto" w:fill="auto"/>
          </w:tcPr>
          <w:p w:rsidR="00CC2C35" w:rsidRPr="00221888" w:rsidRDefault="00CC2C35" w:rsidP="00DB16F8">
            <w:pPr>
              <w:spacing w:line="276" w:lineRule="auto"/>
              <w:jc w:val="center"/>
            </w:pPr>
            <w:r w:rsidRPr="00221888">
              <w:t>2026</w:t>
            </w:r>
          </w:p>
        </w:tc>
      </w:tr>
      <w:tr w:rsidR="00CC2C35" w:rsidRPr="00221888" w:rsidTr="00E923F9">
        <w:trPr>
          <w:trHeight w:val="98"/>
        </w:trPr>
        <w:tc>
          <w:tcPr>
            <w:tcW w:w="576" w:type="dxa"/>
            <w:shd w:val="clear" w:color="auto" w:fill="auto"/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shd w:val="clear" w:color="auto" w:fill="auto"/>
          </w:tcPr>
          <w:p w:rsidR="00CC2C35" w:rsidRPr="00221888" w:rsidRDefault="00CC2C35" w:rsidP="00DB16F8">
            <w:pPr>
              <w:spacing w:line="276" w:lineRule="auto"/>
            </w:pPr>
            <w:proofErr w:type="spellStart"/>
            <w:r w:rsidRPr="00221888">
              <w:t>Кашапова</w:t>
            </w:r>
            <w:proofErr w:type="spellEnd"/>
            <w:r w:rsidRPr="00221888">
              <w:t xml:space="preserve"> Роза </w:t>
            </w:r>
            <w:proofErr w:type="spellStart"/>
            <w:r w:rsidRPr="00221888">
              <w:t>Азгаровна</w:t>
            </w:r>
            <w:proofErr w:type="spellEnd"/>
          </w:p>
        </w:tc>
        <w:tc>
          <w:tcPr>
            <w:tcW w:w="709" w:type="dxa"/>
            <w:shd w:val="clear" w:color="auto" w:fill="FFFF00"/>
          </w:tcPr>
          <w:p w:rsidR="00CC2C35" w:rsidRPr="00221888" w:rsidRDefault="00CC2C35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shd w:val="clear" w:color="auto" w:fill="FBD4B4" w:themeFill="accent6" w:themeFillTint="66"/>
          </w:tcPr>
          <w:p w:rsidR="00CC2C35" w:rsidRPr="00221888" w:rsidRDefault="00CC2C35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shd w:val="clear" w:color="auto" w:fill="EAF1DD" w:themeFill="accent3" w:themeFillTint="33"/>
          </w:tcPr>
          <w:p w:rsidR="00CC2C35" w:rsidRPr="00221888" w:rsidRDefault="00CC2C35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8" w:type="dxa"/>
            <w:shd w:val="clear" w:color="auto" w:fill="FFC000"/>
          </w:tcPr>
          <w:p w:rsidR="00CC2C35" w:rsidRPr="00221888" w:rsidRDefault="00CC2C35" w:rsidP="00DB16F8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CC2C35" w:rsidRPr="00221888" w:rsidRDefault="00CC2C35" w:rsidP="00DB16F8">
            <w:pPr>
              <w:spacing w:line="276" w:lineRule="auto"/>
              <w:jc w:val="center"/>
            </w:pPr>
            <w:r w:rsidRPr="00221888">
              <w:t>2019</w:t>
            </w:r>
          </w:p>
        </w:tc>
        <w:tc>
          <w:tcPr>
            <w:tcW w:w="5245" w:type="dxa"/>
            <w:shd w:val="clear" w:color="auto" w:fill="auto"/>
          </w:tcPr>
          <w:p w:rsidR="00CC2C35" w:rsidRPr="00221888" w:rsidRDefault="00CC2C35" w:rsidP="003B6146">
            <w:pPr>
              <w:spacing w:line="276" w:lineRule="auto"/>
              <w:rPr>
                <w:b/>
                <w:highlight w:val="yellow"/>
              </w:rPr>
            </w:pPr>
            <w:r w:rsidRPr="00221888">
              <w:rPr>
                <w:b/>
              </w:rPr>
              <w:t>Высшая кв. категория, 28.12.2021</w:t>
            </w:r>
          </w:p>
        </w:tc>
        <w:tc>
          <w:tcPr>
            <w:tcW w:w="1417" w:type="dxa"/>
            <w:shd w:val="clear" w:color="auto" w:fill="auto"/>
          </w:tcPr>
          <w:p w:rsidR="00CC2C35" w:rsidRPr="00221888" w:rsidRDefault="00CC2C35" w:rsidP="00DB16F8">
            <w:pPr>
              <w:spacing w:line="276" w:lineRule="auto"/>
              <w:jc w:val="center"/>
            </w:pPr>
            <w:r w:rsidRPr="00221888">
              <w:t>2026</w:t>
            </w:r>
          </w:p>
        </w:tc>
      </w:tr>
      <w:tr w:rsidR="00CC2C35" w:rsidRPr="00221888" w:rsidTr="00E923F9">
        <w:trPr>
          <w:trHeight w:val="213"/>
        </w:trPr>
        <w:tc>
          <w:tcPr>
            <w:tcW w:w="576" w:type="dxa"/>
            <w:shd w:val="clear" w:color="auto" w:fill="auto"/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shd w:val="clear" w:color="auto" w:fill="auto"/>
          </w:tcPr>
          <w:p w:rsidR="00CC2C35" w:rsidRPr="00221888" w:rsidRDefault="00CC2C35" w:rsidP="00DB16F8">
            <w:pPr>
              <w:spacing w:line="276" w:lineRule="auto"/>
            </w:pPr>
            <w:r w:rsidRPr="00221888">
              <w:t>Гусева Надежда Анатольевна</w:t>
            </w:r>
          </w:p>
        </w:tc>
        <w:tc>
          <w:tcPr>
            <w:tcW w:w="709" w:type="dxa"/>
            <w:shd w:val="clear" w:color="auto" w:fill="FFFF00"/>
          </w:tcPr>
          <w:p w:rsidR="00CC2C35" w:rsidRPr="00221888" w:rsidRDefault="00CC2C35" w:rsidP="00215077">
            <w:pPr>
              <w:spacing w:line="276" w:lineRule="auto"/>
            </w:pPr>
            <w:r w:rsidRPr="00221888">
              <w:t>+</w:t>
            </w:r>
          </w:p>
        </w:tc>
        <w:tc>
          <w:tcPr>
            <w:tcW w:w="709" w:type="dxa"/>
            <w:shd w:val="clear" w:color="auto" w:fill="FBD4B4" w:themeFill="accent6" w:themeFillTint="66"/>
          </w:tcPr>
          <w:p w:rsidR="00CC2C35" w:rsidRPr="00221888" w:rsidRDefault="00CC2C35" w:rsidP="00215077">
            <w:pPr>
              <w:spacing w:line="276" w:lineRule="auto"/>
            </w:pPr>
          </w:p>
        </w:tc>
        <w:tc>
          <w:tcPr>
            <w:tcW w:w="709" w:type="dxa"/>
            <w:shd w:val="clear" w:color="auto" w:fill="EAF1DD" w:themeFill="accent3" w:themeFillTint="33"/>
          </w:tcPr>
          <w:p w:rsidR="00CC2C35" w:rsidRPr="00221888" w:rsidRDefault="00CC2C35" w:rsidP="00215077">
            <w:pPr>
              <w:spacing w:line="276" w:lineRule="auto"/>
            </w:pPr>
          </w:p>
        </w:tc>
        <w:tc>
          <w:tcPr>
            <w:tcW w:w="708" w:type="dxa"/>
            <w:shd w:val="clear" w:color="auto" w:fill="FFC000"/>
          </w:tcPr>
          <w:p w:rsidR="00CC2C35" w:rsidRPr="00221888" w:rsidRDefault="00CC2C35" w:rsidP="00DB16F8">
            <w:pPr>
              <w:spacing w:line="276" w:lineRule="auto"/>
            </w:pPr>
            <w:r>
              <w:t>+</w:t>
            </w:r>
          </w:p>
        </w:tc>
        <w:tc>
          <w:tcPr>
            <w:tcW w:w="1418" w:type="dxa"/>
            <w:shd w:val="clear" w:color="auto" w:fill="auto"/>
          </w:tcPr>
          <w:p w:rsidR="00CC2C35" w:rsidRPr="00221888" w:rsidRDefault="00CC2C35" w:rsidP="00DB16F8">
            <w:pPr>
              <w:spacing w:line="276" w:lineRule="auto"/>
              <w:jc w:val="center"/>
            </w:pPr>
            <w:r w:rsidRPr="00221888">
              <w:t>2021</w:t>
            </w:r>
          </w:p>
        </w:tc>
        <w:tc>
          <w:tcPr>
            <w:tcW w:w="5245" w:type="dxa"/>
            <w:shd w:val="clear" w:color="auto" w:fill="auto"/>
          </w:tcPr>
          <w:p w:rsidR="00CC2C35" w:rsidRPr="00221888" w:rsidRDefault="00CC2C35" w:rsidP="00DB1E67">
            <w:pPr>
              <w:spacing w:line="276" w:lineRule="auto"/>
            </w:pPr>
            <w:r w:rsidRPr="00221888">
              <w:t xml:space="preserve">СЗД, мастер </w:t>
            </w:r>
            <w:proofErr w:type="spellStart"/>
            <w:proofErr w:type="gramStart"/>
            <w:r w:rsidRPr="00221888">
              <w:t>п</w:t>
            </w:r>
            <w:proofErr w:type="spellEnd"/>
            <w:proofErr w:type="gramEnd"/>
            <w:r w:rsidRPr="00221888">
              <w:t xml:space="preserve">/о, 10.12.2021 </w:t>
            </w:r>
          </w:p>
        </w:tc>
        <w:tc>
          <w:tcPr>
            <w:tcW w:w="1417" w:type="dxa"/>
            <w:shd w:val="clear" w:color="auto" w:fill="auto"/>
          </w:tcPr>
          <w:p w:rsidR="00CC2C35" w:rsidRPr="00221888" w:rsidRDefault="00CC2C35" w:rsidP="00DB16F8">
            <w:pPr>
              <w:spacing w:line="276" w:lineRule="auto"/>
              <w:jc w:val="center"/>
            </w:pPr>
            <w:r w:rsidRPr="00221888">
              <w:t>2026 СЗД</w:t>
            </w:r>
          </w:p>
        </w:tc>
      </w:tr>
      <w:tr w:rsidR="00CC2C35" w:rsidRPr="00221888" w:rsidTr="00E923F9">
        <w:trPr>
          <w:trHeight w:val="211"/>
        </w:trPr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DB16F8">
            <w:pPr>
              <w:spacing w:line="276" w:lineRule="auto"/>
            </w:pPr>
            <w:r w:rsidRPr="00221888">
              <w:t>Горшков Владимир Иванович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00"/>
          </w:tcPr>
          <w:p w:rsidR="00CC2C35" w:rsidRPr="00221888" w:rsidRDefault="00CC2C35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BD4B4" w:themeFill="accent6" w:themeFillTint="66"/>
          </w:tcPr>
          <w:p w:rsidR="00CC2C35" w:rsidRPr="00221888" w:rsidRDefault="00CC2C35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AF1DD" w:themeFill="accent3" w:themeFillTint="33"/>
          </w:tcPr>
          <w:p w:rsidR="00CC2C35" w:rsidRPr="00221888" w:rsidRDefault="00CC2C35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C000"/>
          </w:tcPr>
          <w:p w:rsidR="00CC2C35" w:rsidRPr="00221888" w:rsidRDefault="00CC2C35" w:rsidP="00DB16F8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DB16F8">
            <w:pPr>
              <w:spacing w:line="276" w:lineRule="auto"/>
              <w:jc w:val="center"/>
            </w:pPr>
            <w:r w:rsidRPr="00221888">
              <w:t>2020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DB1E67">
            <w:pPr>
              <w:spacing w:line="276" w:lineRule="auto"/>
            </w:pPr>
            <w:r w:rsidRPr="00221888">
              <w:t xml:space="preserve">СЗД, преподаватель и мастер </w:t>
            </w:r>
            <w:proofErr w:type="spellStart"/>
            <w:proofErr w:type="gramStart"/>
            <w:r w:rsidRPr="00221888">
              <w:t>п</w:t>
            </w:r>
            <w:proofErr w:type="spellEnd"/>
            <w:proofErr w:type="gramEnd"/>
            <w:r w:rsidRPr="00221888">
              <w:t xml:space="preserve">/о, 10.12.2021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DB16F8">
            <w:pPr>
              <w:spacing w:line="276" w:lineRule="auto"/>
              <w:jc w:val="center"/>
            </w:pPr>
            <w:r w:rsidRPr="00221888">
              <w:t>2026 СЗД</w:t>
            </w:r>
          </w:p>
        </w:tc>
      </w:tr>
      <w:tr w:rsidR="00CC2C35" w:rsidRPr="00221888" w:rsidTr="00E923F9">
        <w:trPr>
          <w:trHeight w:val="211"/>
        </w:trPr>
        <w:tc>
          <w:tcPr>
            <w:tcW w:w="576" w:type="dxa"/>
            <w:shd w:val="clear" w:color="auto" w:fill="auto"/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shd w:val="clear" w:color="auto" w:fill="auto"/>
          </w:tcPr>
          <w:p w:rsidR="00CC2C35" w:rsidRPr="00221888" w:rsidRDefault="00CC2C35" w:rsidP="00DB16F8">
            <w:pPr>
              <w:spacing w:line="276" w:lineRule="auto"/>
            </w:pPr>
            <w:proofErr w:type="spellStart"/>
            <w:r w:rsidRPr="00221888">
              <w:t>Гиматдинова</w:t>
            </w:r>
            <w:proofErr w:type="spellEnd"/>
            <w:r w:rsidRPr="00221888">
              <w:t xml:space="preserve"> </w:t>
            </w:r>
            <w:proofErr w:type="spellStart"/>
            <w:r w:rsidRPr="00221888">
              <w:t>Наиля</w:t>
            </w:r>
            <w:proofErr w:type="spellEnd"/>
            <w:r w:rsidRPr="00221888">
              <w:t xml:space="preserve"> </w:t>
            </w:r>
            <w:proofErr w:type="spellStart"/>
            <w:r w:rsidRPr="00221888">
              <w:t>Саитовна</w:t>
            </w:r>
            <w:proofErr w:type="spellEnd"/>
          </w:p>
        </w:tc>
        <w:tc>
          <w:tcPr>
            <w:tcW w:w="709" w:type="dxa"/>
            <w:shd w:val="clear" w:color="auto" w:fill="FFFF00"/>
          </w:tcPr>
          <w:p w:rsidR="00CC2C35" w:rsidRPr="00221888" w:rsidRDefault="00CC2C35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709" w:type="dxa"/>
            <w:shd w:val="clear" w:color="auto" w:fill="FBD4B4" w:themeFill="accent6" w:themeFillTint="66"/>
          </w:tcPr>
          <w:p w:rsidR="00CC2C35" w:rsidRPr="00221888" w:rsidRDefault="00CC2C35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709" w:type="dxa"/>
            <w:shd w:val="clear" w:color="auto" w:fill="EAF1DD" w:themeFill="accent3" w:themeFillTint="33"/>
          </w:tcPr>
          <w:p w:rsidR="00CC2C35" w:rsidRPr="00221888" w:rsidRDefault="00CC2C35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708" w:type="dxa"/>
            <w:shd w:val="clear" w:color="auto" w:fill="FFC000"/>
          </w:tcPr>
          <w:p w:rsidR="00CC2C35" w:rsidRPr="00221888" w:rsidRDefault="00CC2C35" w:rsidP="00DB16F8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:rsidR="00CC2C35" w:rsidRPr="00221888" w:rsidRDefault="00CC2C35" w:rsidP="00DB16F8">
            <w:pPr>
              <w:spacing w:line="276" w:lineRule="auto"/>
              <w:jc w:val="center"/>
              <w:rPr>
                <w:highlight w:val="yellow"/>
              </w:rPr>
            </w:pPr>
          </w:p>
        </w:tc>
        <w:tc>
          <w:tcPr>
            <w:tcW w:w="5245" w:type="dxa"/>
            <w:shd w:val="clear" w:color="auto" w:fill="auto"/>
          </w:tcPr>
          <w:p w:rsidR="00CC2C35" w:rsidRPr="00221888" w:rsidRDefault="00CC2C35" w:rsidP="00DB1E67">
            <w:pPr>
              <w:spacing w:line="276" w:lineRule="auto"/>
            </w:pPr>
            <w:r w:rsidRPr="00221888">
              <w:t xml:space="preserve">СЗД, преподаватель, 10.12.2021 </w:t>
            </w:r>
          </w:p>
        </w:tc>
        <w:tc>
          <w:tcPr>
            <w:tcW w:w="1417" w:type="dxa"/>
            <w:shd w:val="clear" w:color="auto" w:fill="auto"/>
          </w:tcPr>
          <w:p w:rsidR="00CC2C35" w:rsidRPr="00221888" w:rsidRDefault="00CC2C35" w:rsidP="00DB16F8">
            <w:pPr>
              <w:spacing w:line="276" w:lineRule="auto"/>
              <w:jc w:val="center"/>
            </w:pPr>
            <w:r w:rsidRPr="00221888">
              <w:t>2026 СЗД</w:t>
            </w:r>
          </w:p>
        </w:tc>
      </w:tr>
      <w:tr w:rsidR="00CC2C35" w:rsidRPr="00221888" w:rsidTr="00E923F9">
        <w:trPr>
          <w:trHeight w:val="211"/>
        </w:trPr>
        <w:tc>
          <w:tcPr>
            <w:tcW w:w="576" w:type="dxa"/>
            <w:shd w:val="clear" w:color="auto" w:fill="auto"/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shd w:val="clear" w:color="auto" w:fill="auto"/>
          </w:tcPr>
          <w:p w:rsidR="00CC2C35" w:rsidRPr="00221888" w:rsidRDefault="00CC2C35" w:rsidP="00F24694">
            <w:pPr>
              <w:spacing w:line="276" w:lineRule="auto"/>
            </w:pPr>
            <w:proofErr w:type="spellStart"/>
            <w:r w:rsidRPr="00221888">
              <w:t>Тазетдинова</w:t>
            </w:r>
            <w:proofErr w:type="spellEnd"/>
            <w:r w:rsidRPr="00221888">
              <w:t xml:space="preserve"> </w:t>
            </w:r>
            <w:proofErr w:type="spellStart"/>
            <w:r w:rsidRPr="00221888">
              <w:t>Алия</w:t>
            </w:r>
            <w:proofErr w:type="spellEnd"/>
            <w:r w:rsidRPr="00221888">
              <w:t xml:space="preserve"> </w:t>
            </w:r>
            <w:proofErr w:type="spellStart"/>
            <w:r w:rsidRPr="00221888">
              <w:t>Азатовна</w:t>
            </w:r>
            <w:proofErr w:type="spellEnd"/>
          </w:p>
        </w:tc>
        <w:tc>
          <w:tcPr>
            <w:tcW w:w="709" w:type="dxa"/>
            <w:shd w:val="clear" w:color="auto" w:fill="FFFF00"/>
          </w:tcPr>
          <w:p w:rsidR="00CC2C35" w:rsidRPr="00221888" w:rsidRDefault="00CC2C35" w:rsidP="00F24694">
            <w:pPr>
              <w:spacing w:line="276" w:lineRule="auto"/>
            </w:pPr>
          </w:p>
        </w:tc>
        <w:tc>
          <w:tcPr>
            <w:tcW w:w="709" w:type="dxa"/>
            <w:shd w:val="clear" w:color="auto" w:fill="FBD4B4" w:themeFill="accent6" w:themeFillTint="66"/>
          </w:tcPr>
          <w:p w:rsidR="00CC2C35" w:rsidRPr="00221888" w:rsidRDefault="00CC2C35" w:rsidP="00F24694">
            <w:pPr>
              <w:spacing w:line="276" w:lineRule="auto"/>
            </w:pPr>
          </w:p>
        </w:tc>
        <w:tc>
          <w:tcPr>
            <w:tcW w:w="709" w:type="dxa"/>
            <w:shd w:val="clear" w:color="auto" w:fill="EAF1DD" w:themeFill="accent3" w:themeFillTint="33"/>
          </w:tcPr>
          <w:p w:rsidR="00CC2C35" w:rsidRPr="00221888" w:rsidRDefault="00CC2C35" w:rsidP="00F24694">
            <w:pPr>
              <w:spacing w:line="276" w:lineRule="auto"/>
            </w:pPr>
            <w:r>
              <w:t>+</w:t>
            </w:r>
          </w:p>
        </w:tc>
        <w:tc>
          <w:tcPr>
            <w:tcW w:w="708" w:type="dxa"/>
            <w:shd w:val="clear" w:color="auto" w:fill="FFC000"/>
          </w:tcPr>
          <w:p w:rsidR="00CC2C35" w:rsidRPr="00221888" w:rsidRDefault="00CC2C35" w:rsidP="00F24694">
            <w:pPr>
              <w:spacing w:line="276" w:lineRule="auto"/>
            </w:pPr>
          </w:p>
        </w:tc>
        <w:tc>
          <w:tcPr>
            <w:tcW w:w="1418" w:type="dxa"/>
            <w:shd w:val="clear" w:color="auto" w:fill="auto"/>
          </w:tcPr>
          <w:p w:rsidR="00CC2C35" w:rsidRPr="00221888" w:rsidRDefault="00CC2C35" w:rsidP="00F24694">
            <w:pPr>
              <w:spacing w:line="276" w:lineRule="auto"/>
              <w:jc w:val="center"/>
            </w:pPr>
          </w:p>
        </w:tc>
        <w:tc>
          <w:tcPr>
            <w:tcW w:w="5245" w:type="dxa"/>
            <w:shd w:val="clear" w:color="auto" w:fill="auto"/>
          </w:tcPr>
          <w:p w:rsidR="00CC2C35" w:rsidRPr="00221888" w:rsidRDefault="00CC2C35" w:rsidP="00F24694">
            <w:pPr>
              <w:spacing w:line="276" w:lineRule="auto"/>
              <w:rPr>
                <w:b/>
              </w:rPr>
            </w:pPr>
            <w:r w:rsidRPr="00221888">
              <w:rPr>
                <w:b/>
              </w:rPr>
              <w:t>Высшая кв. категория, 27.03.2022</w:t>
            </w:r>
          </w:p>
        </w:tc>
        <w:tc>
          <w:tcPr>
            <w:tcW w:w="1417" w:type="dxa"/>
            <w:shd w:val="clear" w:color="auto" w:fill="auto"/>
          </w:tcPr>
          <w:p w:rsidR="00CC2C35" w:rsidRPr="00221888" w:rsidRDefault="00CC2C35" w:rsidP="00F24694">
            <w:pPr>
              <w:spacing w:line="276" w:lineRule="auto"/>
              <w:jc w:val="center"/>
            </w:pPr>
            <w:r w:rsidRPr="00221888">
              <w:t>2027 весна</w:t>
            </w:r>
          </w:p>
        </w:tc>
      </w:tr>
      <w:tr w:rsidR="00CC2C35" w:rsidRPr="00221888" w:rsidTr="00E923F9">
        <w:trPr>
          <w:trHeight w:val="27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2C35" w:rsidRPr="00221888" w:rsidRDefault="00CC2C35" w:rsidP="00DB16F8">
            <w:pPr>
              <w:spacing w:line="276" w:lineRule="auto"/>
            </w:pPr>
            <w:r w:rsidRPr="00221888">
              <w:t xml:space="preserve">Емельянов Виктор Николаевич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C2C35" w:rsidRPr="00221888" w:rsidRDefault="00CC2C35" w:rsidP="00215077">
            <w:pPr>
              <w:spacing w:line="276" w:lineRule="auto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C2C35" w:rsidRPr="00221888" w:rsidRDefault="00CC2C35" w:rsidP="00215077">
            <w:pPr>
              <w:spacing w:line="276" w:lineRule="auto"/>
            </w:pPr>
            <w:r w:rsidRPr="00221888"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CC2C35" w:rsidRPr="00221888" w:rsidRDefault="00CC2C35" w:rsidP="00215077">
            <w:pPr>
              <w:spacing w:line="276" w:lineRule="auto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CC2C35" w:rsidRPr="00221888" w:rsidRDefault="00CC2C35" w:rsidP="00DB16F8">
            <w:pPr>
              <w:spacing w:line="276" w:lineRule="auto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2C35" w:rsidRPr="00221888" w:rsidRDefault="00CC2C35" w:rsidP="00DB16F8">
            <w:pPr>
              <w:spacing w:line="276" w:lineRule="auto"/>
              <w:jc w:val="center"/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2C35" w:rsidRPr="00221888" w:rsidRDefault="00CC2C35" w:rsidP="00F766DD">
            <w:pPr>
              <w:spacing w:line="276" w:lineRule="auto"/>
            </w:pPr>
            <w:r w:rsidRPr="00221888">
              <w:t>Первая кв. категория, 27.12.2022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2C35" w:rsidRPr="00221888" w:rsidRDefault="00CC2C35" w:rsidP="00F766DD">
            <w:pPr>
              <w:spacing w:line="276" w:lineRule="auto"/>
              <w:jc w:val="center"/>
            </w:pPr>
            <w:r w:rsidRPr="00221888">
              <w:t>2027</w:t>
            </w:r>
          </w:p>
        </w:tc>
      </w:tr>
      <w:tr w:rsidR="00CC2C35" w:rsidRPr="00221888" w:rsidTr="00E923F9">
        <w:trPr>
          <w:trHeight w:val="147"/>
        </w:trPr>
        <w:tc>
          <w:tcPr>
            <w:tcW w:w="576" w:type="dxa"/>
            <w:shd w:val="clear" w:color="auto" w:fill="auto"/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shd w:val="clear" w:color="auto" w:fill="auto"/>
          </w:tcPr>
          <w:p w:rsidR="00CC2C35" w:rsidRPr="00221888" w:rsidRDefault="00CC2C35" w:rsidP="00DB16F8">
            <w:pPr>
              <w:spacing w:line="276" w:lineRule="auto"/>
            </w:pPr>
            <w:r w:rsidRPr="00221888">
              <w:t>Кабанова Ольга Васильевна</w:t>
            </w:r>
          </w:p>
        </w:tc>
        <w:tc>
          <w:tcPr>
            <w:tcW w:w="709" w:type="dxa"/>
            <w:shd w:val="clear" w:color="auto" w:fill="FFFF00"/>
          </w:tcPr>
          <w:p w:rsidR="00CC2C35" w:rsidRPr="00221888" w:rsidRDefault="00CC2C35" w:rsidP="00215077">
            <w:pPr>
              <w:spacing w:line="276" w:lineRule="auto"/>
            </w:pPr>
            <w:r w:rsidRPr="00221888">
              <w:t>+</w:t>
            </w:r>
          </w:p>
        </w:tc>
        <w:tc>
          <w:tcPr>
            <w:tcW w:w="709" w:type="dxa"/>
            <w:shd w:val="clear" w:color="auto" w:fill="FBD4B4" w:themeFill="accent6" w:themeFillTint="66"/>
          </w:tcPr>
          <w:p w:rsidR="00CC2C35" w:rsidRPr="00221888" w:rsidRDefault="00CC2C35" w:rsidP="00215077">
            <w:pPr>
              <w:spacing w:line="276" w:lineRule="auto"/>
            </w:pPr>
          </w:p>
        </w:tc>
        <w:tc>
          <w:tcPr>
            <w:tcW w:w="709" w:type="dxa"/>
            <w:shd w:val="clear" w:color="auto" w:fill="EAF1DD" w:themeFill="accent3" w:themeFillTint="33"/>
          </w:tcPr>
          <w:p w:rsidR="00CC2C35" w:rsidRPr="00221888" w:rsidRDefault="00CC2C35" w:rsidP="00215077">
            <w:pPr>
              <w:spacing w:line="276" w:lineRule="auto"/>
            </w:pPr>
          </w:p>
        </w:tc>
        <w:tc>
          <w:tcPr>
            <w:tcW w:w="708" w:type="dxa"/>
            <w:shd w:val="clear" w:color="auto" w:fill="FFC000"/>
          </w:tcPr>
          <w:p w:rsidR="00CC2C35" w:rsidRPr="00221888" w:rsidRDefault="00CC2C35" w:rsidP="00DB16F8">
            <w:pPr>
              <w:spacing w:line="276" w:lineRule="auto"/>
            </w:pPr>
            <w:r>
              <w:t>+</w:t>
            </w:r>
          </w:p>
        </w:tc>
        <w:tc>
          <w:tcPr>
            <w:tcW w:w="1418" w:type="dxa"/>
            <w:shd w:val="clear" w:color="auto" w:fill="auto"/>
          </w:tcPr>
          <w:p w:rsidR="00CC2C35" w:rsidRPr="00221888" w:rsidRDefault="00CC2C35" w:rsidP="00DB16F8">
            <w:pPr>
              <w:spacing w:line="276" w:lineRule="auto"/>
              <w:jc w:val="center"/>
            </w:pPr>
            <w:r w:rsidRPr="00221888">
              <w:t>2021</w:t>
            </w:r>
          </w:p>
        </w:tc>
        <w:tc>
          <w:tcPr>
            <w:tcW w:w="5245" w:type="dxa"/>
            <w:shd w:val="clear" w:color="auto" w:fill="auto"/>
          </w:tcPr>
          <w:p w:rsidR="00CC2C35" w:rsidRPr="00221888" w:rsidRDefault="00CC2C35" w:rsidP="00245A2D">
            <w:pPr>
              <w:spacing w:line="276" w:lineRule="auto"/>
            </w:pPr>
            <w:r w:rsidRPr="00221888">
              <w:t>Первая кв. категория, 27.12.2022</w:t>
            </w:r>
          </w:p>
        </w:tc>
        <w:tc>
          <w:tcPr>
            <w:tcW w:w="1417" w:type="dxa"/>
            <w:shd w:val="clear" w:color="auto" w:fill="auto"/>
          </w:tcPr>
          <w:p w:rsidR="00CC2C35" w:rsidRPr="00221888" w:rsidRDefault="00CC2C35" w:rsidP="00245A2D">
            <w:pPr>
              <w:spacing w:line="276" w:lineRule="auto"/>
              <w:jc w:val="center"/>
            </w:pPr>
            <w:r w:rsidRPr="00221888">
              <w:t>2027</w:t>
            </w:r>
          </w:p>
        </w:tc>
      </w:tr>
      <w:tr w:rsidR="00CC2C35" w:rsidRPr="00221888" w:rsidTr="00E923F9">
        <w:trPr>
          <w:trHeight w:val="252"/>
        </w:trPr>
        <w:tc>
          <w:tcPr>
            <w:tcW w:w="576" w:type="dxa"/>
            <w:shd w:val="clear" w:color="auto" w:fill="auto"/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shd w:val="clear" w:color="auto" w:fill="auto"/>
          </w:tcPr>
          <w:p w:rsidR="00CC2C35" w:rsidRPr="00221888" w:rsidRDefault="00CC2C35" w:rsidP="00DB16F8">
            <w:pPr>
              <w:spacing w:line="276" w:lineRule="auto"/>
            </w:pPr>
            <w:proofErr w:type="spellStart"/>
            <w:r w:rsidRPr="00221888">
              <w:t>Липачёв</w:t>
            </w:r>
            <w:proofErr w:type="spellEnd"/>
            <w:r w:rsidRPr="00221888">
              <w:t xml:space="preserve"> Владимир Геннадьевич</w:t>
            </w:r>
          </w:p>
        </w:tc>
        <w:tc>
          <w:tcPr>
            <w:tcW w:w="709" w:type="dxa"/>
            <w:shd w:val="clear" w:color="auto" w:fill="FFFF00"/>
          </w:tcPr>
          <w:p w:rsidR="00CC2C35" w:rsidRPr="00221888" w:rsidRDefault="00CC2C35" w:rsidP="00215077">
            <w:pPr>
              <w:spacing w:line="276" w:lineRule="auto"/>
            </w:pPr>
          </w:p>
        </w:tc>
        <w:tc>
          <w:tcPr>
            <w:tcW w:w="709" w:type="dxa"/>
            <w:shd w:val="clear" w:color="auto" w:fill="FBD4B4" w:themeFill="accent6" w:themeFillTint="66"/>
          </w:tcPr>
          <w:p w:rsidR="00CC2C35" w:rsidRPr="00221888" w:rsidRDefault="00CC2C35" w:rsidP="00215077">
            <w:pPr>
              <w:spacing w:line="276" w:lineRule="auto"/>
            </w:pPr>
            <w:r w:rsidRPr="00221888">
              <w:t>+</w:t>
            </w:r>
          </w:p>
        </w:tc>
        <w:tc>
          <w:tcPr>
            <w:tcW w:w="709" w:type="dxa"/>
            <w:shd w:val="clear" w:color="auto" w:fill="EAF1DD" w:themeFill="accent3" w:themeFillTint="33"/>
          </w:tcPr>
          <w:p w:rsidR="00CC2C35" w:rsidRPr="00221888" w:rsidRDefault="00CC2C35" w:rsidP="00215077">
            <w:pPr>
              <w:spacing w:line="276" w:lineRule="auto"/>
            </w:pPr>
          </w:p>
        </w:tc>
        <w:tc>
          <w:tcPr>
            <w:tcW w:w="708" w:type="dxa"/>
            <w:shd w:val="clear" w:color="auto" w:fill="FFC000"/>
          </w:tcPr>
          <w:p w:rsidR="00CC2C35" w:rsidRPr="00221888" w:rsidRDefault="00CC2C35" w:rsidP="00DB16F8">
            <w:pPr>
              <w:spacing w:line="276" w:lineRule="auto"/>
            </w:pPr>
          </w:p>
        </w:tc>
        <w:tc>
          <w:tcPr>
            <w:tcW w:w="1418" w:type="dxa"/>
            <w:shd w:val="clear" w:color="auto" w:fill="auto"/>
          </w:tcPr>
          <w:p w:rsidR="00CC2C35" w:rsidRPr="00221888" w:rsidRDefault="00CC2C35" w:rsidP="00DB16F8">
            <w:pPr>
              <w:spacing w:line="276" w:lineRule="auto"/>
              <w:jc w:val="center"/>
            </w:pPr>
            <w:r w:rsidRPr="00221888">
              <w:t>2021</w:t>
            </w:r>
          </w:p>
        </w:tc>
        <w:tc>
          <w:tcPr>
            <w:tcW w:w="5245" w:type="dxa"/>
            <w:shd w:val="clear" w:color="auto" w:fill="auto"/>
          </w:tcPr>
          <w:p w:rsidR="00CC2C35" w:rsidRPr="00221888" w:rsidRDefault="00CC2C35" w:rsidP="00F766DD">
            <w:pPr>
              <w:spacing w:line="276" w:lineRule="auto"/>
            </w:pPr>
            <w:r w:rsidRPr="00221888">
              <w:t xml:space="preserve">Первая кв. категория, 27.12.2022 – мастер </w:t>
            </w:r>
            <w:proofErr w:type="spellStart"/>
            <w:proofErr w:type="gramStart"/>
            <w:r w:rsidRPr="00221888">
              <w:t>п</w:t>
            </w:r>
            <w:proofErr w:type="spellEnd"/>
            <w:proofErr w:type="gramEnd"/>
            <w:r w:rsidRPr="00221888">
              <w:t>/о</w:t>
            </w:r>
          </w:p>
        </w:tc>
        <w:tc>
          <w:tcPr>
            <w:tcW w:w="1417" w:type="dxa"/>
            <w:shd w:val="clear" w:color="auto" w:fill="auto"/>
          </w:tcPr>
          <w:p w:rsidR="00CC2C35" w:rsidRPr="00221888" w:rsidRDefault="00CC2C35" w:rsidP="00F766DD">
            <w:pPr>
              <w:spacing w:line="276" w:lineRule="auto"/>
              <w:jc w:val="center"/>
            </w:pPr>
            <w:r w:rsidRPr="00221888">
              <w:t>2027</w:t>
            </w:r>
          </w:p>
        </w:tc>
      </w:tr>
      <w:tr w:rsidR="00CC2C35" w:rsidRPr="00221888" w:rsidTr="00E923F9">
        <w:trPr>
          <w:trHeight w:val="211"/>
        </w:trPr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DB16F8">
            <w:pPr>
              <w:spacing w:line="276" w:lineRule="auto"/>
            </w:pPr>
            <w:proofErr w:type="spellStart"/>
            <w:r w:rsidRPr="00221888">
              <w:t>Понятов</w:t>
            </w:r>
            <w:proofErr w:type="spellEnd"/>
            <w:r w:rsidRPr="00221888">
              <w:t xml:space="preserve"> Андрей Николаевич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00"/>
          </w:tcPr>
          <w:p w:rsidR="00CC2C35" w:rsidRPr="00221888" w:rsidRDefault="00CC2C35" w:rsidP="00215077">
            <w:pPr>
              <w:spacing w:line="276" w:lineRule="auto"/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BD4B4" w:themeFill="accent6" w:themeFillTint="66"/>
          </w:tcPr>
          <w:p w:rsidR="00CC2C35" w:rsidRPr="00221888" w:rsidRDefault="00CC2C35" w:rsidP="00215077">
            <w:pPr>
              <w:spacing w:line="276" w:lineRule="auto"/>
            </w:pPr>
            <w:r w:rsidRPr="00221888">
              <w:t>+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AF1DD" w:themeFill="accent3" w:themeFillTint="33"/>
          </w:tcPr>
          <w:p w:rsidR="00CC2C35" w:rsidRPr="00221888" w:rsidRDefault="00CC2C35" w:rsidP="00215077">
            <w:pPr>
              <w:spacing w:line="276" w:lineRule="auto"/>
            </w:pP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C000"/>
          </w:tcPr>
          <w:p w:rsidR="00CC2C35" w:rsidRPr="00221888" w:rsidRDefault="00CC2C35" w:rsidP="00DB16F8">
            <w:pPr>
              <w:spacing w:line="276" w:lineRule="auto"/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DB16F8">
            <w:pPr>
              <w:spacing w:line="276" w:lineRule="auto"/>
              <w:jc w:val="center"/>
            </w:pPr>
            <w:r w:rsidRPr="00221888">
              <w:t>2020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auto"/>
          </w:tcPr>
          <w:p w:rsidR="00CC2C35" w:rsidRDefault="00CC2C35" w:rsidP="00E923F9">
            <w:r w:rsidRPr="00AC0EEB">
              <w:t>СЗД, преподаватель, 1</w:t>
            </w:r>
            <w:r>
              <w:t>2</w:t>
            </w:r>
            <w:r w:rsidRPr="00AC0EEB">
              <w:t>.12.202</w:t>
            </w:r>
            <w:r>
              <w:t>2</w:t>
            </w:r>
            <w:r w:rsidRPr="00AC0EEB">
              <w:t xml:space="preserve">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F766DD">
            <w:pPr>
              <w:spacing w:line="276" w:lineRule="auto"/>
              <w:jc w:val="center"/>
            </w:pPr>
            <w:r w:rsidRPr="00221888">
              <w:t>2027 СЗД</w:t>
            </w:r>
          </w:p>
        </w:tc>
      </w:tr>
      <w:tr w:rsidR="00CC2C35" w:rsidRPr="00221888" w:rsidTr="005B6E71">
        <w:trPr>
          <w:trHeight w:val="211"/>
        </w:trPr>
        <w:tc>
          <w:tcPr>
            <w:tcW w:w="576" w:type="dxa"/>
            <w:shd w:val="clear" w:color="auto" w:fill="auto"/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shd w:val="clear" w:color="auto" w:fill="auto"/>
          </w:tcPr>
          <w:p w:rsidR="00CC2C35" w:rsidRPr="00221888" w:rsidRDefault="00CC2C35" w:rsidP="005B6E71">
            <w:pPr>
              <w:spacing w:line="276" w:lineRule="auto"/>
            </w:pPr>
            <w:r w:rsidRPr="00221888">
              <w:t>С</w:t>
            </w:r>
            <w:r>
              <w:t>афиуллина</w:t>
            </w:r>
            <w:r w:rsidRPr="00221888">
              <w:t xml:space="preserve"> </w:t>
            </w:r>
            <w:proofErr w:type="spellStart"/>
            <w:r w:rsidRPr="00221888">
              <w:t>Рамия</w:t>
            </w:r>
            <w:proofErr w:type="spellEnd"/>
            <w:r w:rsidRPr="00221888">
              <w:t xml:space="preserve"> </w:t>
            </w:r>
            <w:proofErr w:type="spellStart"/>
            <w:r w:rsidRPr="00221888">
              <w:t>Рамисовна</w:t>
            </w:r>
            <w:proofErr w:type="spellEnd"/>
          </w:p>
        </w:tc>
        <w:tc>
          <w:tcPr>
            <w:tcW w:w="709" w:type="dxa"/>
            <w:shd w:val="clear" w:color="auto" w:fill="FFFF00"/>
          </w:tcPr>
          <w:p w:rsidR="00CC2C35" w:rsidRPr="00221888" w:rsidRDefault="00CC2C35" w:rsidP="00215077">
            <w:pPr>
              <w:spacing w:line="276" w:lineRule="auto"/>
            </w:pPr>
          </w:p>
        </w:tc>
        <w:tc>
          <w:tcPr>
            <w:tcW w:w="709" w:type="dxa"/>
            <w:shd w:val="clear" w:color="auto" w:fill="FBD4B4" w:themeFill="accent6" w:themeFillTint="66"/>
          </w:tcPr>
          <w:p w:rsidR="00CC2C35" w:rsidRPr="00221888" w:rsidRDefault="00CC2C35" w:rsidP="00215077">
            <w:pPr>
              <w:spacing w:line="276" w:lineRule="auto"/>
            </w:pPr>
          </w:p>
        </w:tc>
        <w:tc>
          <w:tcPr>
            <w:tcW w:w="709" w:type="dxa"/>
            <w:shd w:val="clear" w:color="auto" w:fill="EAF1DD" w:themeFill="accent3" w:themeFillTint="33"/>
          </w:tcPr>
          <w:p w:rsidR="00CC2C35" w:rsidRPr="00221888" w:rsidRDefault="00CC2C35" w:rsidP="00215077">
            <w:pPr>
              <w:spacing w:line="276" w:lineRule="auto"/>
            </w:pPr>
          </w:p>
        </w:tc>
        <w:tc>
          <w:tcPr>
            <w:tcW w:w="708" w:type="dxa"/>
            <w:shd w:val="clear" w:color="auto" w:fill="FFC000"/>
          </w:tcPr>
          <w:p w:rsidR="00CC2C35" w:rsidRPr="00221888" w:rsidRDefault="00CC2C35" w:rsidP="00DB16F8">
            <w:pPr>
              <w:spacing w:line="276" w:lineRule="auto"/>
            </w:pPr>
            <w:r>
              <w:t>+</w:t>
            </w:r>
          </w:p>
        </w:tc>
        <w:tc>
          <w:tcPr>
            <w:tcW w:w="1418" w:type="dxa"/>
            <w:shd w:val="clear" w:color="auto" w:fill="auto"/>
          </w:tcPr>
          <w:p w:rsidR="00CC2C35" w:rsidRPr="00221888" w:rsidRDefault="00CC2C35" w:rsidP="00DB16F8">
            <w:pPr>
              <w:spacing w:line="276" w:lineRule="auto"/>
              <w:jc w:val="center"/>
            </w:pPr>
          </w:p>
        </w:tc>
        <w:tc>
          <w:tcPr>
            <w:tcW w:w="5245" w:type="dxa"/>
            <w:shd w:val="clear" w:color="auto" w:fill="auto"/>
          </w:tcPr>
          <w:p w:rsidR="00CC2C35" w:rsidRDefault="00CC2C35" w:rsidP="00E923F9">
            <w:r w:rsidRPr="00AC0EEB">
              <w:t>СЗД, преподаватель, 1</w:t>
            </w:r>
            <w:r>
              <w:t>2</w:t>
            </w:r>
            <w:r w:rsidRPr="00AC0EEB">
              <w:t>.12.202</w:t>
            </w:r>
            <w:r>
              <w:t>2</w:t>
            </w:r>
          </w:p>
        </w:tc>
        <w:tc>
          <w:tcPr>
            <w:tcW w:w="1417" w:type="dxa"/>
            <w:shd w:val="clear" w:color="auto" w:fill="auto"/>
          </w:tcPr>
          <w:p w:rsidR="00CC2C35" w:rsidRPr="00221888" w:rsidRDefault="00CC2C35" w:rsidP="00F766DD">
            <w:pPr>
              <w:spacing w:line="276" w:lineRule="auto"/>
              <w:jc w:val="center"/>
            </w:pPr>
            <w:r w:rsidRPr="00221888">
              <w:t>2027 СЗД</w:t>
            </w:r>
          </w:p>
        </w:tc>
      </w:tr>
      <w:tr w:rsidR="00CC2C35" w:rsidRPr="00221888" w:rsidTr="00E923F9">
        <w:trPr>
          <w:trHeight w:val="246"/>
        </w:trPr>
        <w:tc>
          <w:tcPr>
            <w:tcW w:w="576" w:type="dxa"/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shd w:val="clear" w:color="auto" w:fill="auto"/>
          </w:tcPr>
          <w:p w:rsidR="00CC2C35" w:rsidRPr="00221888" w:rsidRDefault="00CC2C35" w:rsidP="00840DCF">
            <w:pPr>
              <w:spacing w:line="276" w:lineRule="auto"/>
            </w:pPr>
            <w:r w:rsidRPr="00221888">
              <w:t>Герасимова Ольга Борисовна</w:t>
            </w:r>
          </w:p>
        </w:tc>
        <w:tc>
          <w:tcPr>
            <w:tcW w:w="709" w:type="dxa"/>
            <w:shd w:val="clear" w:color="auto" w:fill="FFFF00"/>
          </w:tcPr>
          <w:p w:rsidR="00CC2C35" w:rsidRPr="00221888" w:rsidRDefault="00CC2C35" w:rsidP="00840DCF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shd w:val="clear" w:color="auto" w:fill="FBD4B4" w:themeFill="accent6" w:themeFillTint="66"/>
          </w:tcPr>
          <w:p w:rsidR="00CC2C35" w:rsidRPr="00221888" w:rsidRDefault="00CC2C35" w:rsidP="00840DCF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AF1DD" w:themeFill="accent3" w:themeFillTint="33"/>
          </w:tcPr>
          <w:p w:rsidR="00CC2C35" w:rsidRPr="00221888" w:rsidRDefault="00CC2C35" w:rsidP="00840DCF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C000"/>
          </w:tcPr>
          <w:p w:rsidR="00CC2C35" w:rsidRPr="00221888" w:rsidRDefault="00CC2C35" w:rsidP="00840DCF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CC2C35" w:rsidRPr="00221888" w:rsidRDefault="00CC2C35" w:rsidP="00840DCF">
            <w:pPr>
              <w:spacing w:line="276" w:lineRule="auto"/>
              <w:jc w:val="center"/>
            </w:pPr>
            <w:r w:rsidRPr="00221888">
              <w:t>2021</w:t>
            </w:r>
          </w:p>
        </w:tc>
        <w:tc>
          <w:tcPr>
            <w:tcW w:w="5245" w:type="dxa"/>
          </w:tcPr>
          <w:p w:rsidR="00CC2C35" w:rsidRPr="00221888" w:rsidRDefault="00CC2C35" w:rsidP="00BD2B91">
            <w:pPr>
              <w:spacing w:line="276" w:lineRule="auto"/>
            </w:pPr>
            <w:r>
              <w:t>СЗД, преподаватель, 12.12.2023</w:t>
            </w:r>
            <w:r w:rsidRPr="00221888">
              <w:t xml:space="preserve"> </w:t>
            </w:r>
          </w:p>
        </w:tc>
        <w:tc>
          <w:tcPr>
            <w:tcW w:w="1417" w:type="dxa"/>
          </w:tcPr>
          <w:p w:rsidR="00CC2C35" w:rsidRPr="00221888" w:rsidRDefault="00CC2C35" w:rsidP="00BD2B91">
            <w:pPr>
              <w:spacing w:line="276" w:lineRule="auto"/>
              <w:jc w:val="center"/>
            </w:pPr>
            <w:r w:rsidRPr="00221888">
              <w:t>202</w:t>
            </w:r>
            <w:r>
              <w:t>8</w:t>
            </w:r>
            <w:r w:rsidRPr="00221888">
              <w:t xml:space="preserve"> СЗД</w:t>
            </w:r>
          </w:p>
        </w:tc>
      </w:tr>
      <w:tr w:rsidR="00CC2C35" w:rsidRPr="00221888" w:rsidTr="00E923F9">
        <w:trPr>
          <w:trHeight w:val="60"/>
        </w:trPr>
        <w:tc>
          <w:tcPr>
            <w:tcW w:w="576" w:type="dxa"/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shd w:val="clear" w:color="auto" w:fill="auto"/>
          </w:tcPr>
          <w:p w:rsidR="00CC2C35" w:rsidRPr="00221888" w:rsidRDefault="00CC2C35" w:rsidP="00DB16F8">
            <w:pPr>
              <w:spacing w:line="276" w:lineRule="auto"/>
            </w:pPr>
            <w:r w:rsidRPr="00221888">
              <w:t>Давыдова Мария Эдуардовна</w:t>
            </w:r>
          </w:p>
        </w:tc>
        <w:tc>
          <w:tcPr>
            <w:tcW w:w="709" w:type="dxa"/>
            <w:shd w:val="clear" w:color="auto" w:fill="FFFF00"/>
          </w:tcPr>
          <w:p w:rsidR="00CC2C35" w:rsidRPr="00221888" w:rsidRDefault="00CC2C35" w:rsidP="00215077">
            <w:pPr>
              <w:spacing w:line="276" w:lineRule="auto"/>
            </w:pPr>
          </w:p>
        </w:tc>
        <w:tc>
          <w:tcPr>
            <w:tcW w:w="709" w:type="dxa"/>
            <w:shd w:val="clear" w:color="auto" w:fill="FBD4B4" w:themeFill="accent6" w:themeFillTint="66"/>
          </w:tcPr>
          <w:p w:rsidR="00CC2C35" w:rsidRPr="00221888" w:rsidRDefault="00CC2C35" w:rsidP="00215077">
            <w:pPr>
              <w:spacing w:line="276" w:lineRule="auto"/>
            </w:pPr>
          </w:p>
        </w:tc>
        <w:tc>
          <w:tcPr>
            <w:tcW w:w="709" w:type="dxa"/>
            <w:shd w:val="clear" w:color="auto" w:fill="EAF1DD" w:themeFill="accent3" w:themeFillTint="33"/>
          </w:tcPr>
          <w:p w:rsidR="00CC2C35" w:rsidRPr="00221888" w:rsidRDefault="00CC2C35" w:rsidP="00215077">
            <w:pPr>
              <w:spacing w:line="276" w:lineRule="auto"/>
            </w:pPr>
          </w:p>
        </w:tc>
        <w:tc>
          <w:tcPr>
            <w:tcW w:w="708" w:type="dxa"/>
            <w:shd w:val="clear" w:color="auto" w:fill="FFC000"/>
          </w:tcPr>
          <w:p w:rsidR="00CC2C35" w:rsidRPr="00221888" w:rsidRDefault="00CC2C35" w:rsidP="00DB16F8">
            <w:pPr>
              <w:spacing w:line="276" w:lineRule="auto"/>
            </w:pPr>
          </w:p>
        </w:tc>
        <w:tc>
          <w:tcPr>
            <w:tcW w:w="1418" w:type="dxa"/>
          </w:tcPr>
          <w:p w:rsidR="00CC2C35" w:rsidRPr="00221888" w:rsidRDefault="00CC2C35" w:rsidP="00DB16F8">
            <w:pPr>
              <w:spacing w:line="276" w:lineRule="auto"/>
              <w:jc w:val="center"/>
              <w:rPr>
                <w:b/>
                <w:u w:val="single"/>
              </w:rPr>
            </w:pPr>
          </w:p>
        </w:tc>
        <w:tc>
          <w:tcPr>
            <w:tcW w:w="5245" w:type="dxa"/>
          </w:tcPr>
          <w:p w:rsidR="00CC2C35" w:rsidRPr="00221888" w:rsidRDefault="00CC2C35" w:rsidP="00BD2B91">
            <w:pPr>
              <w:spacing w:line="276" w:lineRule="auto"/>
            </w:pPr>
            <w:r>
              <w:t>СЗД, преподаватель, 12.12.2023</w:t>
            </w:r>
            <w:r w:rsidRPr="00221888">
              <w:t xml:space="preserve"> </w:t>
            </w:r>
          </w:p>
        </w:tc>
        <w:tc>
          <w:tcPr>
            <w:tcW w:w="1417" w:type="dxa"/>
          </w:tcPr>
          <w:p w:rsidR="00CC2C35" w:rsidRPr="00221888" w:rsidRDefault="00CC2C35" w:rsidP="00BD2B91">
            <w:pPr>
              <w:spacing w:line="276" w:lineRule="auto"/>
              <w:jc w:val="center"/>
            </w:pPr>
            <w:r w:rsidRPr="00221888">
              <w:t>202</w:t>
            </w:r>
            <w:r>
              <w:t xml:space="preserve">8 </w:t>
            </w:r>
            <w:r w:rsidRPr="00221888">
              <w:t>СЗД</w:t>
            </w:r>
          </w:p>
        </w:tc>
      </w:tr>
      <w:tr w:rsidR="00CC2C35" w:rsidRPr="00221888" w:rsidTr="00E923F9">
        <w:trPr>
          <w:trHeight w:val="98"/>
        </w:trPr>
        <w:tc>
          <w:tcPr>
            <w:tcW w:w="576" w:type="dxa"/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shd w:val="clear" w:color="auto" w:fill="auto"/>
          </w:tcPr>
          <w:p w:rsidR="00CC2C35" w:rsidRPr="00221888" w:rsidRDefault="00CC2C35" w:rsidP="00DB16F8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1888">
              <w:rPr>
                <w:rFonts w:ascii="Times New Roman" w:hAnsi="Times New Roman" w:cs="Times New Roman"/>
                <w:sz w:val="24"/>
                <w:szCs w:val="24"/>
              </w:rPr>
              <w:t xml:space="preserve">Сагдеев  </w:t>
            </w:r>
            <w:proofErr w:type="spellStart"/>
            <w:r w:rsidRPr="00221888">
              <w:rPr>
                <w:rFonts w:ascii="Times New Roman" w:hAnsi="Times New Roman" w:cs="Times New Roman"/>
                <w:sz w:val="24"/>
                <w:szCs w:val="24"/>
              </w:rPr>
              <w:t>Зуфер</w:t>
            </w:r>
            <w:proofErr w:type="spellEnd"/>
            <w:r w:rsidRPr="002218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1888">
              <w:rPr>
                <w:rFonts w:ascii="Times New Roman" w:hAnsi="Times New Roman" w:cs="Times New Roman"/>
                <w:sz w:val="24"/>
                <w:szCs w:val="24"/>
              </w:rPr>
              <w:t>Зиннатович</w:t>
            </w:r>
            <w:proofErr w:type="spellEnd"/>
          </w:p>
        </w:tc>
        <w:tc>
          <w:tcPr>
            <w:tcW w:w="709" w:type="dxa"/>
            <w:shd w:val="clear" w:color="auto" w:fill="FFFF00"/>
          </w:tcPr>
          <w:p w:rsidR="00CC2C35" w:rsidRPr="00221888" w:rsidRDefault="00CC2C35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188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shd w:val="clear" w:color="auto" w:fill="FBD4B4" w:themeFill="accent6" w:themeFillTint="66"/>
          </w:tcPr>
          <w:p w:rsidR="00CC2C35" w:rsidRPr="00221888" w:rsidRDefault="00CC2C35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AF1DD" w:themeFill="accent3" w:themeFillTint="33"/>
          </w:tcPr>
          <w:p w:rsidR="00CC2C35" w:rsidRPr="00221888" w:rsidRDefault="00CC2C35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C000"/>
          </w:tcPr>
          <w:p w:rsidR="00CC2C35" w:rsidRPr="00221888" w:rsidRDefault="00CC2C35" w:rsidP="00DB16F8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CC2C35" w:rsidRPr="00221888" w:rsidRDefault="00CC2C35" w:rsidP="00DB16F8">
            <w:pPr>
              <w:spacing w:line="276" w:lineRule="auto"/>
              <w:jc w:val="center"/>
            </w:pPr>
            <w:r w:rsidRPr="00221888">
              <w:t>2020</w:t>
            </w:r>
          </w:p>
        </w:tc>
        <w:tc>
          <w:tcPr>
            <w:tcW w:w="5245" w:type="dxa"/>
          </w:tcPr>
          <w:p w:rsidR="00CC2C35" w:rsidRPr="00221888" w:rsidRDefault="00CC2C35" w:rsidP="00BD2B91">
            <w:pPr>
              <w:spacing w:line="276" w:lineRule="auto"/>
            </w:pPr>
            <w:r>
              <w:t>СЗД, преподаватель, 12.12.2023</w:t>
            </w:r>
            <w:r w:rsidRPr="00221888">
              <w:t xml:space="preserve"> </w:t>
            </w:r>
          </w:p>
        </w:tc>
        <w:tc>
          <w:tcPr>
            <w:tcW w:w="1417" w:type="dxa"/>
          </w:tcPr>
          <w:p w:rsidR="00CC2C35" w:rsidRPr="00221888" w:rsidRDefault="00CC2C35" w:rsidP="00BD2B91">
            <w:pPr>
              <w:spacing w:line="276" w:lineRule="auto"/>
              <w:jc w:val="center"/>
            </w:pPr>
            <w:r w:rsidRPr="00221888">
              <w:t>202</w:t>
            </w:r>
            <w:r>
              <w:t>8</w:t>
            </w:r>
            <w:r w:rsidRPr="00221888">
              <w:t xml:space="preserve"> СЗД</w:t>
            </w:r>
          </w:p>
        </w:tc>
      </w:tr>
      <w:tr w:rsidR="00CC2C35" w:rsidRPr="00221888" w:rsidTr="00E923F9">
        <w:trPr>
          <w:trHeight w:val="211"/>
        </w:trPr>
        <w:tc>
          <w:tcPr>
            <w:tcW w:w="576" w:type="dxa"/>
            <w:tcBorders>
              <w:bottom w:val="single" w:sz="4" w:space="0" w:color="auto"/>
            </w:tcBorders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tcBorders>
              <w:bottom w:val="single" w:sz="4" w:space="0" w:color="auto"/>
            </w:tcBorders>
          </w:tcPr>
          <w:p w:rsidR="00CC2C35" w:rsidRPr="00221888" w:rsidRDefault="00CC2C35" w:rsidP="00F14B9E">
            <w:pPr>
              <w:spacing w:line="276" w:lineRule="auto"/>
            </w:pPr>
            <w:r w:rsidRPr="00221888">
              <w:t>Баронов Александр Андреевич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00"/>
          </w:tcPr>
          <w:p w:rsidR="00CC2C35" w:rsidRPr="00221888" w:rsidRDefault="00CC2C35" w:rsidP="00F14B9E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BD4B4" w:themeFill="accent6" w:themeFillTint="66"/>
          </w:tcPr>
          <w:p w:rsidR="00CC2C35" w:rsidRPr="00221888" w:rsidRDefault="00CC2C35" w:rsidP="00F14B9E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AF1DD" w:themeFill="accent3" w:themeFillTint="33"/>
          </w:tcPr>
          <w:p w:rsidR="00CC2C35" w:rsidRPr="00221888" w:rsidRDefault="00CC2C35" w:rsidP="00F14B9E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C000"/>
          </w:tcPr>
          <w:p w:rsidR="00CC2C35" w:rsidRPr="00221888" w:rsidRDefault="00CC2C35" w:rsidP="00F14B9E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CC2C35" w:rsidRPr="00221888" w:rsidRDefault="00CC2C35" w:rsidP="00F14B9E">
            <w:pPr>
              <w:spacing w:line="276" w:lineRule="auto"/>
              <w:jc w:val="center"/>
            </w:pPr>
            <w:r w:rsidRPr="00221888">
              <w:t>2020</w:t>
            </w:r>
          </w:p>
        </w:tc>
        <w:tc>
          <w:tcPr>
            <w:tcW w:w="5245" w:type="dxa"/>
            <w:tcBorders>
              <w:bottom w:val="single" w:sz="4" w:space="0" w:color="auto"/>
            </w:tcBorders>
          </w:tcPr>
          <w:p w:rsidR="00CC2C35" w:rsidRPr="00221888" w:rsidRDefault="00CC2C35" w:rsidP="005545E7">
            <w:pPr>
              <w:spacing w:line="276" w:lineRule="auto"/>
              <w:rPr>
                <w:b/>
              </w:rPr>
            </w:pPr>
            <w:r w:rsidRPr="00221888">
              <w:t>Первая кв. категория, 2</w:t>
            </w:r>
            <w:r>
              <w:t>2</w:t>
            </w:r>
            <w:r w:rsidRPr="00221888">
              <w:t>.12.20</w:t>
            </w:r>
            <w:r>
              <w:t>23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CC2C35" w:rsidRPr="00221888" w:rsidRDefault="00CC2C35" w:rsidP="00BD2B91">
            <w:pPr>
              <w:spacing w:line="276" w:lineRule="auto"/>
              <w:jc w:val="center"/>
            </w:pPr>
            <w:r w:rsidRPr="00221888">
              <w:t>202</w:t>
            </w:r>
            <w:r>
              <w:t>9</w:t>
            </w:r>
            <w:r w:rsidRPr="00221888">
              <w:t xml:space="preserve"> </w:t>
            </w:r>
          </w:p>
        </w:tc>
      </w:tr>
      <w:tr w:rsidR="00CC2C35" w:rsidRPr="00221888" w:rsidTr="00E923F9">
        <w:trPr>
          <w:trHeight w:val="98"/>
        </w:trPr>
        <w:tc>
          <w:tcPr>
            <w:tcW w:w="576" w:type="dxa"/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shd w:val="clear" w:color="auto" w:fill="auto"/>
          </w:tcPr>
          <w:p w:rsidR="00CC2C35" w:rsidRPr="00221888" w:rsidRDefault="00CC2C35" w:rsidP="00EA227D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1888">
              <w:rPr>
                <w:rFonts w:ascii="Times New Roman" w:hAnsi="Times New Roman" w:cs="Times New Roman"/>
                <w:sz w:val="24"/>
                <w:szCs w:val="24"/>
              </w:rPr>
              <w:t>Воронцова  Лия Геннадьевна</w:t>
            </w:r>
          </w:p>
        </w:tc>
        <w:tc>
          <w:tcPr>
            <w:tcW w:w="709" w:type="dxa"/>
            <w:shd w:val="clear" w:color="auto" w:fill="FFFF00"/>
          </w:tcPr>
          <w:p w:rsidR="00CC2C35" w:rsidRPr="00221888" w:rsidRDefault="00CC2C35" w:rsidP="00EA227D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D4B4" w:themeFill="accent6" w:themeFillTint="66"/>
          </w:tcPr>
          <w:p w:rsidR="00CC2C35" w:rsidRPr="00221888" w:rsidRDefault="00CC2C35" w:rsidP="00EA227D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AF1DD" w:themeFill="accent3" w:themeFillTint="33"/>
          </w:tcPr>
          <w:p w:rsidR="00CC2C35" w:rsidRPr="000470BF" w:rsidRDefault="00CC2C35" w:rsidP="00EA227D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70BF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8" w:type="dxa"/>
            <w:shd w:val="clear" w:color="auto" w:fill="FFC000"/>
          </w:tcPr>
          <w:p w:rsidR="00CC2C35" w:rsidRPr="00221888" w:rsidRDefault="00CC2C35" w:rsidP="00EA227D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CC2C35" w:rsidRPr="00221888" w:rsidRDefault="00CC2C35" w:rsidP="00EA227D">
            <w:pPr>
              <w:spacing w:line="276" w:lineRule="auto"/>
              <w:jc w:val="center"/>
            </w:pPr>
            <w:r w:rsidRPr="00221888">
              <w:t>2021</w:t>
            </w:r>
          </w:p>
        </w:tc>
        <w:tc>
          <w:tcPr>
            <w:tcW w:w="5245" w:type="dxa"/>
          </w:tcPr>
          <w:p w:rsidR="00CC2C35" w:rsidRPr="00221888" w:rsidRDefault="00CC2C35" w:rsidP="005545E7">
            <w:pPr>
              <w:spacing w:line="276" w:lineRule="auto"/>
              <w:rPr>
                <w:b/>
              </w:rPr>
            </w:pPr>
            <w:r>
              <w:rPr>
                <w:b/>
              </w:rPr>
              <w:t>Высшая кв. категория, 22.12.2023</w:t>
            </w:r>
          </w:p>
        </w:tc>
        <w:tc>
          <w:tcPr>
            <w:tcW w:w="1417" w:type="dxa"/>
          </w:tcPr>
          <w:p w:rsidR="00CC2C35" w:rsidRPr="00221888" w:rsidRDefault="00CC2C35" w:rsidP="005545E7">
            <w:pPr>
              <w:spacing w:line="276" w:lineRule="auto"/>
              <w:jc w:val="center"/>
            </w:pPr>
            <w:r w:rsidRPr="00221888">
              <w:t>202</w:t>
            </w:r>
            <w:r>
              <w:t>9</w:t>
            </w:r>
          </w:p>
        </w:tc>
      </w:tr>
      <w:tr w:rsidR="00CC2C35" w:rsidRPr="00221888" w:rsidTr="00E923F9">
        <w:trPr>
          <w:trHeight w:val="211"/>
        </w:trPr>
        <w:tc>
          <w:tcPr>
            <w:tcW w:w="576" w:type="dxa"/>
            <w:tcBorders>
              <w:bottom w:val="single" w:sz="4" w:space="0" w:color="auto"/>
            </w:tcBorders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tcBorders>
              <w:bottom w:val="single" w:sz="4" w:space="0" w:color="auto"/>
            </w:tcBorders>
          </w:tcPr>
          <w:p w:rsidR="00CC2C35" w:rsidRPr="00221888" w:rsidRDefault="00CC2C35" w:rsidP="00852B9C">
            <w:pPr>
              <w:spacing w:line="276" w:lineRule="auto"/>
            </w:pPr>
            <w:r w:rsidRPr="00221888">
              <w:t xml:space="preserve">Игнатьева  Ирина Александровна 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00"/>
          </w:tcPr>
          <w:p w:rsidR="00CC2C35" w:rsidRPr="00221888" w:rsidRDefault="00CC2C35" w:rsidP="00852B9C">
            <w:pPr>
              <w:spacing w:line="276" w:lineRule="auto"/>
            </w:pPr>
            <w:r w:rsidRPr="00221888">
              <w:t>+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BD4B4" w:themeFill="accent6" w:themeFillTint="66"/>
          </w:tcPr>
          <w:p w:rsidR="00CC2C35" w:rsidRPr="00221888" w:rsidRDefault="00CC2C35" w:rsidP="00852B9C">
            <w:pPr>
              <w:spacing w:line="276" w:lineRule="auto"/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AF1DD" w:themeFill="accent3" w:themeFillTint="33"/>
          </w:tcPr>
          <w:p w:rsidR="00CC2C35" w:rsidRPr="00221888" w:rsidRDefault="00CC2C35" w:rsidP="00852B9C">
            <w:pPr>
              <w:spacing w:line="276" w:lineRule="auto"/>
            </w:pP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C000"/>
          </w:tcPr>
          <w:p w:rsidR="00CC2C35" w:rsidRPr="00221888" w:rsidRDefault="00CC2C35" w:rsidP="00852B9C">
            <w:pPr>
              <w:spacing w:line="276" w:lineRule="auto"/>
            </w:pPr>
            <w:r>
              <w:t>+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CC2C35" w:rsidRPr="00221888" w:rsidRDefault="00CC2C35" w:rsidP="00852B9C">
            <w:pPr>
              <w:spacing w:line="276" w:lineRule="auto"/>
              <w:jc w:val="center"/>
            </w:pPr>
          </w:p>
        </w:tc>
        <w:tc>
          <w:tcPr>
            <w:tcW w:w="5245" w:type="dxa"/>
            <w:tcBorders>
              <w:bottom w:val="single" w:sz="4" w:space="0" w:color="auto"/>
            </w:tcBorders>
          </w:tcPr>
          <w:p w:rsidR="00CC2C35" w:rsidRPr="00221888" w:rsidRDefault="00CC2C35" w:rsidP="005545E7">
            <w:pPr>
              <w:spacing w:line="276" w:lineRule="auto"/>
              <w:rPr>
                <w:b/>
              </w:rPr>
            </w:pPr>
            <w:r>
              <w:rPr>
                <w:b/>
              </w:rPr>
              <w:t>Высшая кв. категория, 22.12.2023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CC2C35" w:rsidRPr="00221888" w:rsidRDefault="00CC2C35" w:rsidP="005545E7">
            <w:pPr>
              <w:spacing w:line="276" w:lineRule="auto"/>
              <w:jc w:val="center"/>
            </w:pPr>
            <w:r w:rsidRPr="00221888">
              <w:t>202</w:t>
            </w:r>
            <w:r>
              <w:t>9</w:t>
            </w:r>
          </w:p>
        </w:tc>
      </w:tr>
      <w:tr w:rsidR="00CC2C35" w:rsidRPr="00221888" w:rsidTr="00E923F9">
        <w:trPr>
          <w:trHeight w:val="211"/>
        </w:trPr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DB16F8">
            <w:pPr>
              <w:spacing w:line="276" w:lineRule="auto"/>
            </w:pPr>
            <w:r w:rsidRPr="00221888">
              <w:t>Коноплёва Дина Сергеевна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00"/>
          </w:tcPr>
          <w:p w:rsidR="00CC2C35" w:rsidRPr="00221888" w:rsidRDefault="00CC2C35" w:rsidP="00215077">
            <w:pPr>
              <w:spacing w:line="276" w:lineRule="auto"/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BD4B4" w:themeFill="accent6" w:themeFillTint="66"/>
          </w:tcPr>
          <w:p w:rsidR="00CC2C35" w:rsidRPr="00221888" w:rsidRDefault="00CC2C35" w:rsidP="00215077">
            <w:pPr>
              <w:spacing w:line="276" w:lineRule="auto"/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EAF1DD" w:themeFill="accent3" w:themeFillTint="33"/>
          </w:tcPr>
          <w:p w:rsidR="00CC2C35" w:rsidRPr="00221888" w:rsidRDefault="00CC2C35" w:rsidP="00215077">
            <w:pPr>
              <w:spacing w:line="276" w:lineRule="auto"/>
            </w:pPr>
            <w:r>
              <w:t>+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C000"/>
          </w:tcPr>
          <w:p w:rsidR="00CC2C35" w:rsidRPr="00221888" w:rsidRDefault="00CC2C35" w:rsidP="00DB16F8">
            <w:pPr>
              <w:spacing w:line="276" w:lineRule="auto"/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DB16F8">
            <w:pPr>
              <w:spacing w:line="276" w:lineRule="auto"/>
              <w:jc w:val="center"/>
            </w:pPr>
          </w:p>
        </w:tc>
        <w:tc>
          <w:tcPr>
            <w:tcW w:w="5245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BD2B91">
            <w:pPr>
              <w:spacing w:line="276" w:lineRule="auto"/>
              <w:rPr>
                <w:b/>
              </w:rPr>
            </w:pPr>
            <w:r w:rsidRPr="00221888">
              <w:t>Первая кв. категория, 2</w:t>
            </w:r>
            <w:r>
              <w:t>2</w:t>
            </w:r>
            <w:r w:rsidRPr="00221888">
              <w:t>.12.20</w:t>
            </w:r>
            <w:r>
              <w:t>23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CC2C35" w:rsidRPr="00221888" w:rsidRDefault="00CC2C35" w:rsidP="00BD2B91">
            <w:pPr>
              <w:spacing w:line="276" w:lineRule="auto"/>
              <w:jc w:val="center"/>
            </w:pPr>
            <w:r w:rsidRPr="00221888">
              <w:t>202</w:t>
            </w:r>
            <w:r>
              <w:t>9</w:t>
            </w:r>
            <w:r w:rsidRPr="00221888">
              <w:t xml:space="preserve"> </w:t>
            </w:r>
          </w:p>
        </w:tc>
      </w:tr>
      <w:tr w:rsidR="00CC2C35" w:rsidRPr="00221888" w:rsidTr="00E923F9">
        <w:trPr>
          <w:trHeight w:val="211"/>
        </w:trPr>
        <w:tc>
          <w:tcPr>
            <w:tcW w:w="576" w:type="dxa"/>
            <w:shd w:val="clear" w:color="auto" w:fill="auto"/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shd w:val="clear" w:color="auto" w:fill="auto"/>
          </w:tcPr>
          <w:p w:rsidR="00CC2C35" w:rsidRPr="00221888" w:rsidRDefault="00CC2C35" w:rsidP="00F24694">
            <w:pPr>
              <w:spacing w:line="276" w:lineRule="auto"/>
            </w:pPr>
            <w:proofErr w:type="spellStart"/>
            <w:r w:rsidRPr="00221888">
              <w:t>Миндубаев</w:t>
            </w:r>
            <w:proofErr w:type="spellEnd"/>
            <w:r w:rsidRPr="00221888">
              <w:t xml:space="preserve"> Анис </w:t>
            </w:r>
            <w:proofErr w:type="spellStart"/>
            <w:r w:rsidRPr="00221888">
              <w:t>Магсумович</w:t>
            </w:r>
            <w:proofErr w:type="spellEnd"/>
          </w:p>
        </w:tc>
        <w:tc>
          <w:tcPr>
            <w:tcW w:w="709" w:type="dxa"/>
            <w:shd w:val="clear" w:color="auto" w:fill="FFFF00"/>
          </w:tcPr>
          <w:p w:rsidR="00CC2C35" w:rsidRPr="00221888" w:rsidRDefault="00CC2C35" w:rsidP="00F24694">
            <w:pPr>
              <w:spacing w:line="276" w:lineRule="auto"/>
            </w:pPr>
          </w:p>
        </w:tc>
        <w:tc>
          <w:tcPr>
            <w:tcW w:w="709" w:type="dxa"/>
            <w:shd w:val="clear" w:color="auto" w:fill="FBD4B4" w:themeFill="accent6" w:themeFillTint="66"/>
          </w:tcPr>
          <w:p w:rsidR="00CC2C35" w:rsidRPr="00221888" w:rsidRDefault="00CC2C35" w:rsidP="00F24694">
            <w:pPr>
              <w:spacing w:line="276" w:lineRule="auto"/>
            </w:pPr>
          </w:p>
        </w:tc>
        <w:tc>
          <w:tcPr>
            <w:tcW w:w="709" w:type="dxa"/>
            <w:shd w:val="clear" w:color="auto" w:fill="EAF1DD" w:themeFill="accent3" w:themeFillTint="33"/>
          </w:tcPr>
          <w:p w:rsidR="00CC2C35" w:rsidRPr="00221888" w:rsidRDefault="00CC2C35" w:rsidP="00F24694">
            <w:pPr>
              <w:spacing w:line="276" w:lineRule="auto"/>
            </w:pPr>
            <w:r w:rsidRPr="00221888">
              <w:t>+</w:t>
            </w:r>
          </w:p>
        </w:tc>
        <w:tc>
          <w:tcPr>
            <w:tcW w:w="708" w:type="dxa"/>
            <w:shd w:val="clear" w:color="auto" w:fill="FFC000"/>
          </w:tcPr>
          <w:p w:rsidR="00CC2C35" w:rsidRPr="00221888" w:rsidRDefault="00CC2C35" w:rsidP="00F24694">
            <w:pPr>
              <w:spacing w:line="276" w:lineRule="auto"/>
            </w:pPr>
          </w:p>
        </w:tc>
        <w:tc>
          <w:tcPr>
            <w:tcW w:w="1418" w:type="dxa"/>
            <w:shd w:val="clear" w:color="auto" w:fill="auto"/>
          </w:tcPr>
          <w:p w:rsidR="00CC2C35" w:rsidRPr="00221888" w:rsidRDefault="00CC2C35" w:rsidP="00F24694">
            <w:pPr>
              <w:spacing w:line="276" w:lineRule="auto"/>
              <w:jc w:val="center"/>
              <w:rPr>
                <w:b/>
                <w:u w:val="single"/>
              </w:rPr>
            </w:pPr>
          </w:p>
        </w:tc>
        <w:tc>
          <w:tcPr>
            <w:tcW w:w="5245" w:type="dxa"/>
            <w:shd w:val="clear" w:color="auto" w:fill="auto"/>
          </w:tcPr>
          <w:p w:rsidR="00CC2C35" w:rsidRPr="00221888" w:rsidRDefault="00CC2C35" w:rsidP="005545E7">
            <w:pPr>
              <w:spacing w:line="276" w:lineRule="auto"/>
              <w:rPr>
                <w:b/>
              </w:rPr>
            </w:pPr>
            <w:r>
              <w:rPr>
                <w:b/>
              </w:rPr>
              <w:t>Высшая кв. категория, 22.12.2023</w:t>
            </w:r>
          </w:p>
        </w:tc>
        <w:tc>
          <w:tcPr>
            <w:tcW w:w="1417" w:type="dxa"/>
            <w:shd w:val="clear" w:color="auto" w:fill="auto"/>
          </w:tcPr>
          <w:p w:rsidR="00CC2C35" w:rsidRPr="00221888" w:rsidRDefault="00CC2C35" w:rsidP="005545E7">
            <w:pPr>
              <w:spacing w:line="276" w:lineRule="auto"/>
              <w:jc w:val="center"/>
            </w:pPr>
            <w:r w:rsidRPr="00221888">
              <w:t>202</w:t>
            </w:r>
            <w:r>
              <w:t>9</w:t>
            </w:r>
          </w:p>
        </w:tc>
      </w:tr>
      <w:tr w:rsidR="00CC2C35" w:rsidRPr="00221888" w:rsidTr="00E923F9">
        <w:trPr>
          <w:trHeight w:val="27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2C35" w:rsidRPr="00221888" w:rsidRDefault="00CC2C35" w:rsidP="002C6B1C">
            <w:pPr>
              <w:spacing w:line="276" w:lineRule="auto"/>
            </w:pPr>
            <w:proofErr w:type="spellStart"/>
            <w:r w:rsidRPr="00221888">
              <w:t>Нургалиева</w:t>
            </w:r>
            <w:proofErr w:type="spellEnd"/>
            <w:r w:rsidRPr="00221888">
              <w:t xml:space="preserve"> </w:t>
            </w:r>
            <w:proofErr w:type="spellStart"/>
            <w:r w:rsidRPr="00221888">
              <w:t>Лениза</w:t>
            </w:r>
            <w:proofErr w:type="spellEnd"/>
            <w:r w:rsidRPr="00221888">
              <w:t xml:space="preserve"> </w:t>
            </w:r>
            <w:proofErr w:type="spellStart"/>
            <w:r w:rsidRPr="00221888">
              <w:t>Сагитовна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C2C35" w:rsidRPr="00221888" w:rsidRDefault="00CC2C35" w:rsidP="002C6B1C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C2C35" w:rsidRPr="00221888" w:rsidRDefault="00CC2C35" w:rsidP="002C6B1C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188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CC2C35" w:rsidRPr="00221888" w:rsidRDefault="00CC2C35" w:rsidP="002C6B1C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CC2C35" w:rsidRPr="00221888" w:rsidRDefault="00CC2C35" w:rsidP="002C6B1C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C35" w:rsidRPr="00221888" w:rsidRDefault="00CC2C35" w:rsidP="002C6B1C">
            <w:pPr>
              <w:spacing w:line="276" w:lineRule="auto"/>
              <w:jc w:val="center"/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C35" w:rsidRPr="00221888" w:rsidRDefault="00CC2C35" w:rsidP="005545E7">
            <w:pPr>
              <w:spacing w:line="276" w:lineRule="auto"/>
              <w:rPr>
                <w:b/>
              </w:rPr>
            </w:pPr>
            <w:r w:rsidRPr="00221888">
              <w:t>Первая кв. категория, 2</w:t>
            </w:r>
            <w:r>
              <w:t>2</w:t>
            </w:r>
            <w:r w:rsidRPr="00221888">
              <w:t>.12.20</w:t>
            </w:r>
            <w:r>
              <w:t>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C35" w:rsidRPr="00221888" w:rsidRDefault="00CC2C35" w:rsidP="00BD2B91">
            <w:pPr>
              <w:spacing w:line="276" w:lineRule="auto"/>
              <w:jc w:val="center"/>
            </w:pPr>
            <w:r w:rsidRPr="00221888">
              <w:t>202</w:t>
            </w:r>
            <w:r>
              <w:t>9</w:t>
            </w:r>
            <w:r w:rsidRPr="00221888">
              <w:t xml:space="preserve"> </w:t>
            </w:r>
          </w:p>
        </w:tc>
      </w:tr>
      <w:tr w:rsidR="00CC2C35" w:rsidRPr="00221888" w:rsidTr="00E923F9">
        <w:trPr>
          <w:trHeight w:val="246"/>
        </w:trPr>
        <w:tc>
          <w:tcPr>
            <w:tcW w:w="576" w:type="dxa"/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shd w:val="clear" w:color="auto" w:fill="auto"/>
          </w:tcPr>
          <w:p w:rsidR="00CC2C35" w:rsidRPr="00221888" w:rsidRDefault="00CC2C35" w:rsidP="00DB16F8">
            <w:pPr>
              <w:spacing w:line="276" w:lineRule="auto"/>
            </w:pPr>
            <w:proofErr w:type="spellStart"/>
            <w:r w:rsidRPr="00221888">
              <w:t>Случаева</w:t>
            </w:r>
            <w:proofErr w:type="spellEnd"/>
            <w:r w:rsidRPr="00221888">
              <w:t xml:space="preserve"> Ирина Викторовна</w:t>
            </w:r>
          </w:p>
        </w:tc>
        <w:tc>
          <w:tcPr>
            <w:tcW w:w="709" w:type="dxa"/>
            <w:shd w:val="clear" w:color="auto" w:fill="FFFF00"/>
          </w:tcPr>
          <w:p w:rsidR="00CC2C35" w:rsidRPr="00221888" w:rsidRDefault="00CC2C35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D4B4" w:themeFill="accent6" w:themeFillTint="66"/>
          </w:tcPr>
          <w:p w:rsidR="00CC2C35" w:rsidRPr="00221888" w:rsidRDefault="00CC2C35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AF1DD" w:themeFill="accent3" w:themeFillTint="33"/>
          </w:tcPr>
          <w:p w:rsidR="00CC2C35" w:rsidRPr="00221888" w:rsidRDefault="00CC2C35" w:rsidP="00215077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188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8" w:type="dxa"/>
            <w:shd w:val="clear" w:color="auto" w:fill="FFC000"/>
          </w:tcPr>
          <w:p w:rsidR="00CC2C35" w:rsidRPr="00221888" w:rsidRDefault="00CC2C35" w:rsidP="00DB16F8">
            <w:pPr>
              <w:pStyle w:val="ConsPlusNormal"/>
              <w:widowControl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CC2C35" w:rsidRPr="00221888" w:rsidRDefault="00CC2C35" w:rsidP="00DB16F8">
            <w:pPr>
              <w:spacing w:line="276" w:lineRule="auto"/>
              <w:jc w:val="center"/>
            </w:pPr>
            <w:r w:rsidRPr="00221888">
              <w:t>2020</w:t>
            </w:r>
          </w:p>
        </w:tc>
        <w:tc>
          <w:tcPr>
            <w:tcW w:w="5245" w:type="dxa"/>
          </w:tcPr>
          <w:p w:rsidR="00CC2C35" w:rsidRPr="00221888" w:rsidRDefault="00CC2C35" w:rsidP="00BD2B91">
            <w:pPr>
              <w:spacing w:line="276" w:lineRule="auto"/>
              <w:rPr>
                <w:b/>
              </w:rPr>
            </w:pPr>
            <w:r>
              <w:rPr>
                <w:b/>
              </w:rPr>
              <w:t>Высшая кв. категория, 22.12.2023</w:t>
            </w:r>
          </w:p>
        </w:tc>
        <w:tc>
          <w:tcPr>
            <w:tcW w:w="1417" w:type="dxa"/>
          </w:tcPr>
          <w:p w:rsidR="00CC2C35" w:rsidRPr="00221888" w:rsidRDefault="00CC2C35" w:rsidP="005B6E71">
            <w:pPr>
              <w:spacing w:line="276" w:lineRule="auto"/>
              <w:jc w:val="center"/>
            </w:pPr>
            <w:r w:rsidRPr="00221888">
              <w:t>202</w:t>
            </w:r>
            <w:r>
              <w:t>9</w:t>
            </w:r>
          </w:p>
        </w:tc>
      </w:tr>
      <w:tr w:rsidR="00CC2C35" w:rsidRPr="00221888" w:rsidTr="00E923F9">
        <w:trPr>
          <w:trHeight w:val="246"/>
        </w:trPr>
        <w:tc>
          <w:tcPr>
            <w:tcW w:w="576" w:type="dxa"/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shd w:val="clear" w:color="auto" w:fill="auto"/>
          </w:tcPr>
          <w:p w:rsidR="00CC2C35" w:rsidRPr="00221888" w:rsidRDefault="00CC2C35" w:rsidP="00897A16">
            <w:pPr>
              <w:spacing w:line="276" w:lineRule="auto"/>
            </w:pPr>
            <w:proofErr w:type="spellStart"/>
            <w:r w:rsidRPr="00221888">
              <w:t>Хлапкова</w:t>
            </w:r>
            <w:proofErr w:type="spellEnd"/>
            <w:r w:rsidRPr="00221888">
              <w:t xml:space="preserve"> Светлана Николаевна</w:t>
            </w:r>
          </w:p>
        </w:tc>
        <w:tc>
          <w:tcPr>
            <w:tcW w:w="709" w:type="dxa"/>
            <w:shd w:val="clear" w:color="auto" w:fill="FFFF00"/>
          </w:tcPr>
          <w:p w:rsidR="00CC2C35" w:rsidRPr="00221888" w:rsidRDefault="00CC2C35" w:rsidP="00897A16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BD4B4" w:themeFill="accent6" w:themeFillTint="66"/>
          </w:tcPr>
          <w:p w:rsidR="00CC2C35" w:rsidRPr="00221888" w:rsidRDefault="00CC2C35" w:rsidP="00897A16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EAF1DD" w:themeFill="accent3" w:themeFillTint="33"/>
          </w:tcPr>
          <w:p w:rsidR="00CC2C35" w:rsidRPr="00221888" w:rsidRDefault="00CC2C35" w:rsidP="00897A16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C000"/>
          </w:tcPr>
          <w:p w:rsidR="00CC2C35" w:rsidRPr="00221888" w:rsidRDefault="00CC2C35" w:rsidP="00897A16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418" w:type="dxa"/>
          </w:tcPr>
          <w:p w:rsidR="00CC2C35" w:rsidRPr="00221888" w:rsidRDefault="00CC2C35" w:rsidP="00897A16">
            <w:pPr>
              <w:spacing w:line="276" w:lineRule="auto"/>
              <w:jc w:val="center"/>
            </w:pPr>
          </w:p>
        </w:tc>
        <w:tc>
          <w:tcPr>
            <w:tcW w:w="5245" w:type="dxa"/>
          </w:tcPr>
          <w:p w:rsidR="00CC2C35" w:rsidRPr="00221888" w:rsidRDefault="00CC2C35" w:rsidP="005545E7">
            <w:pPr>
              <w:spacing w:line="276" w:lineRule="auto"/>
              <w:rPr>
                <w:b/>
              </w:rPr>
            </w:pPr>
            <w:r>
              <w:rPr>
                <w:b/>
              </w:rPr>
              <w:t>Высшая кв. категория, 22.12.2023</w:t>
            </w:r>
          </w:p>
        </w:tc>
        <w:tc>
          <w:tcPr>
            <w:tcW w:w="1417" w:type="dxa"/>
          </w:tcPr>
          <w:p w:rsidR="00CC2C35" w:rsidRPr="00221888" w:rsidRDefault="00CC2C35" w:rsidP="005545E7">
            <w:pPr>
              <w:spacing w:line="276" w:lineRule="auto"/>
              <w:jc w:val="center"/>
            </w:pPr>
            <w:r w:rsidRPr="00221888">
              <w:t>202</w:t>
            </w:r>
            <w:r>
              <w:t>9</w:t>
            </w:r>
          </w:p>
        </w:tc>
      </w:tr>
      <w:tr w:rsidR="00CC2C35" w:rsidRPr="00221888" w:rsidTr="00E923F9">
        <w:trPr>
          <w:trHeight w:val="27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2C35" w:rsidRPr="00221888" w:rsidRDefault="00CC2C35" w:rsidP="00DB16F8">
            <w:pPr>
              <w:numPr>
                <w:ilvl w:val="0"/>
                <w:numId w:val="8"/>
              </w:numPr>
              <w:spacing w:line="276" w:lineRule="auto"/>
            </w:pP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2C35" w:rsidRPr="00221888" w:rsidRDefault="00CC2C35" w:rsidP="00DB16F8">
            <w:pPr>
              <w:spacing w:line="276" w:lineRule="auto"/>
            </w:pPr>
            <w:r w:rsidRPr="00221888">
              <w:t>Худякова Анна Николаевна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C2C35" w:rsidRPr="00221888" w:rsidRDefault="00CC2C35" w:rsidP="00215077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CC2C35" w:rsidRPr="00221888" w:rsidRDefault="00CC2C35" w:rsidP="00215077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1888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CC2C35" w:rsidRPr="00221888" w:rsidRDefault="00CC2C35" w:rsidP="00215077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CC2C35" w:rsidRPr="00221888" w:rsidRDefault="00CC2C35" w:rsidP="00DB16F8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2C35" w:rsidRPr="00221888" w:rsidRDefault="00CC2C35" w:rsidP="00DB16F8">
            <w:pPr>
              <w:spacing w:line="276" w:lineRule="auto"/>
              <w:jc w:val="center"/>
            </w:pPr>
            <w:r w:rsidRPr="00221888">
              <w:t>2021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2C35" w:rsidRPr="00221888" w:rsidRDefault="00CC2C35" w:rsidP="005545E7">
            <w:pPr>
              <w:spacing w:line="276" w:lineRule="auto"/>
              <w:rPr>
                <w:b/>
              </w:rPr>
            </w:pPr>
            <w:r>
              <w:rPr>
                <w:b/>
              </w:rPr>
              <w:t>Высшая кв. категория, 22.12.2023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2C35" w:rsidRPr="00221888" w:rsidRDefault="00CC2C35" w:rsidP="005545E7">
            <w:pPr>
              <w:spacing w:line="276" w:lineRule="auto"/>
              <w:jc w:val="center"/>
            </w:pPr>
            <w:r w:rsidRPr="00221888">
              <w:t>202</w:t>
            </w:r>
            <w:r>
              <w:t>9</w:t>
            </w:r>
          </w:p>
        </w:tc>
      </w:tr>
    </w:tbl>
    <w:p w:rsidR="001A241A" w:rsidRPr="00DB16F8" w:rsidRDefault="001A241A" w:rsidP="00346EF8">
      <w:pPr>
        <w:jc w:val="center"/>
        <w:rPr>
          <w:b/>
          <w:iCs/>
          <w:sz w:val="20"/>
          <w:szCs w:val="20"/>
          <w:u w:val="single"/>
        </w:rPr>
      </w:pPr>
    </w:p>
    <w:p w:rsidR="00930829" w:rsidRPr="00A92D04" w:rsidRDefault="00930829" w:rsidP="00346EF8">
      <w:pPr>
        <w:jc w:val="center"/>
        <w:rPr>
          <w:b/>
          <w:iCs/>
          <w:sz w:val="18"/>
          <w:szCs w:val="18"/>
          <w:u w:val="single"/>
        </w:rPr>
      </w:pPr>
    </w:p>
    <w:sectPr w:rsidR="00930829" w:rsidRPr="00A92D04" w:rsidSect="007B7634">
      <w:pgSz w:w="16840" w:h="11907" w:orient="landscape" w:code="9"/>
      <w:pgMar w:top="709" w:right="794" w:bottom="851" w:left="794" w:header="567" w:footer="567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3A59D3"/>
    <w:multiLevelType w:val="hybridMultilevel"/>
    <w:tmpl w:val="1048FE10"/>
    <w:lvl w:ilvl="0" w:tplc="0419000F">
      <w:start w:val="1"/>
      <w:numFmt w:val="decimal"/>
      <w:lvlText w:val="%1."/>
      <w:lvlJc w:val="left"/>
      <w:pPr>
        <w:tabs>
          <w:tab w:val="num" w:pos="609"/>
        </w:tabs>
        <w:ind w:left="60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AD10586"/>
    <w:multiLevelType w:val="hybridMultilevel"/>
    <w:tmpl w:val="1048FE10"/>
    <w:lvl w:ilvl="0" w:tplc="0419000F">
      <w:start w:val="1"/>
      <w:numFmt w:val="decimal"/>
      <w:lvlText w:val="%1."/>
      <w:lvlJc w:val="left"/>
      <w:pPr>
        <w:tabs>
          <w:tab w:val="num" w:pos="609"/>
        </w:tabs>
        <w:ind w:left="60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C3267A8"/>
    <w:multiLevelType w:val="hybridMultilevel"/>
    <w:tmpl w:val="8632CC50"/>
    <w:lvl w:ilvl="0" w:tplc="E940FDE2">
      <w:start w:val="1"/>
      <w:numFmt w:val="decimal"/>
      <w:lvlText w:val="%1."/>
      <w:lvlJc w:val="left"/>
      <w:pPr>
        <w:ind w:left="283" w:hanging="283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576C9A"/>
    <w:multiLevelType w:val="hybridMultilevel"/>
    <w:tmpl w:val="489A8D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3B48B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1F460A8D"/>
    <w:multiLevelType w:val="hybridMultilevel"/>
    <w:tmpl w:val="1048FE10"/>
    <w:lvl w:ilvl="0" w:tplc="0419000F">
      <w:start w:val="1"/>
      <w:numFmt w:val="decimal"/>
      <w:lvlText w:val="%1."/>
      <w:lvlJc w:val="left"/>
      <w:pPr>
        <w:tabs>
          <w:tab w:val="num" w:pos="501"/>
        </w:tabs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25612E9D"/>
    <w:multiLevelType w:val="hybridMultilevel"/>
    <w:tmpl w:val="1048FE10"/>
    <w:lvl w:ilvl="0" w:tplc="0419000F">
      <w:start w:val="1"/>
      <w:numFmt w:val="decimal"/>
      <w:lvlText w:val="%1."/>
      <w:lvlJc w:val="left"/>
      <w:pPr>
        <w:tabs>
          <w:tab w:val="num" w:pos="501"/>
        </w:tabs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25E035DD"/>
    <w:multiLevelType w:val="hybridMultilevel"/>
    <w:tmpl w:val="1048FE10"/>
    <w:lvl w:ilvl="0" w:tplc="0419000F">
      <w:start w:val="1"/>
      <w:numFmt w:val="decimal"/>
      <w:lvlText w:val="%1."/>
      <w:lvlJc w:val="left"/>
      <w:pPr>
        <w:tabs>
          <w:tab w:val="num" w:pos="609"/>
        </w:tabs>
        <w:ind w:left="60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27966AF8"/>
    <w:multiLevelType w:val="hybridMultilevel"/>
    <w:tmpl w:val="1048FE10"/>
    <w:lvl w:ilvl="0" w:tplc="0419000F">
      <w:start w:val="1"/>
      <w:numFmt w:val="decimal"/>
      <w:lvlText w:val="%1."/>
      <w:lvlJc w:val="left"/>
      <w:pPr>
        <w:tabs>
          <w:tab w:val="num" w:pos="609"/>
        </w:tabs>
        <w:ind w:left="60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323F57C6"/>
    <w:multiLevelType w:val="hybridMultilevel"/>
    <w:tmpl w:val="1048FE10"/>
    <w:lvl w:ilvl="0" w:tplc="0419000F">
      <w:start w:val="1"/>
      <w:numFmt w:val="decimal"/>
      <w:lvlText w:val="%1."/>
      <w:lvlJc w:val="left"/>
      <w:pPr>
        <w:tabs>
          <w:tab w:val="num" w:pos="609"/>
        </w:tabs>
        <w:ind w:left="60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389E4FF7"/>
    <w:multiLevelType w:val="hybridMultilevel"/>
    <w:tmpl w:val="70AE38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C3C15DC"/>
    <w:multiLevelType w:val="hybridMultilevel"/>
    <w:tmpl w:val="1048FE10"/>
    <w:lvl w:ilvl="0" w:tplc="0419000F">
      <w:start w:val="1"/>
      <w:numFmt w:val="decimal"/>
      <w:lvlText w:val="%1."/>
      <w:lvlJc w:val="left"/>
      <w:pPr>
        <w:tabs>
          <w:tab w:val="num" w:pos="751"/>
        </w:tabs>
        <w:ind w:left="751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2">
    <w:nsid w:val="3C4F5482"/>
    <w:multiLevelType w:val="hybridMultilevel"/>
    <w:tmpl w:val="EC5071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6C2765"/>
    <w:multiLevelType w:val="hybridMultilevel"/>
    <w:tmpl w:val="F4E0FCA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413B3F9F"/>
    <w:multiLevelType w:val="hybridMultilevel"/>
    <w:tmpl w:val="82C66FA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45743B2B"/>
    <w:multiLevelType w:val="hybridMultilevel"/>
    <w:tmpl w:val="2910C4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47A1BC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7">
    <w:nsid w:val="56D60F3B"/>
    <w:multiLevelType w:val="multilevel"/>
    <w:tmpl w:val="D79E545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abstractNum w:abstractNumId="18">
    <w:nsid w:val="58893BB5"/>
    <w:multiLevelType w:val="singleLevel"/>
    <w:tmpl w:val="0419000F"/>
    <w:lvl w:ilvl="0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5BE36C85"/>
    <w:multiLevelType w:val="hybridMultilevel"/>
    <w:tmpl w:val="82C66FA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6E98101F"/>
    <w:multiLevelType w:val="hybridMultilevel"/>
    <w:tmpl w:val="588C5C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FDA3D88"/>
    <w:multiLevelType w:val="hybridMultilevel"/>
    <w:tmpl w:val="82C66FA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>
    <w:nsid w:val="6FE44394"/>
    <w:multiLevelType w:val="hybridMultilevel"/>
    <w:tmpl w:val="82C66FA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71384F34"/>
    <w:multiLevelType w:val="hybridMultilevel"/>
    <w:tmpl w:val="2F74C320"/>
    <w:lvl w:ilvl="0" w:tplc="0419000F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162030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>
    <w:nsid w:val="73D7558B"/>
    <w:multiLevelType w:val="hybridMultilevel"/>
    <w:tmpl w:val="B5B4529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6"/>
  </w:num>
  <w:num w:numId="2">
    <w:abstractNumId w:val="18"/>
  </w:num>
  <w:num w:numId="3">
    <w:abstractNumId w:val="24"/>
  </w:num>
  <w:num w:numId="4">
    <w:abstractNumId w:val="4"/>
  </w:num>
  <w:num w:numId="5">
    <w:abstractNumId w:val="23"/>
  </w:num>
  <w:num w:numId="6">
    <w:abstractNumId w:val="10"/>
  </w:num>
  <w:num w:numId="7">
    <w:abstractNumId w:val="15"/>
  </w:num>
  <w:num w:numId="8">
    <w:abstractNumId w:val="13"/>
  </w:num>
  <w:num w:numId="9">
    <w:abstractNumId w:val="2"/>
  </w:num>
  <w:num w:numId="10">
    <w:abstractNumId w:val="19"/>
  </w:num>
  <w:num w:numId="11">
    <w:abstractNumId w:val="25"/>
  </w:num>
  <w:num w:numId="12">
    <w:abstractNumId w:val="22"/>
  </w:num>
  <w:num w:numId="13">
    <w:abstractNumId w:val="14"/>
  </w:num>
  <w:num w:numId="14">
    <w:abstractNumId w:val="21"/>
  </w:num>
  <w:num w:numId="15">
    <w:abstractNumId w:val="1"/>
  </w:num>
  <w:num w:numId="16">
    <w:abstractNumId w:val="20"/>
  </w:num>
  <w:num w:numId="17">
    <w:abstractNumId w:val="12"/>
  </w:num>
  <w:num w:numId="18">
    <w:abstractNumId w:val="5"/>
  </w:num>
  <w:num w:numId="19">
    <w:abstractNumId w:val="6"/>
  </w:num>
  <w:num w:numId="20">
    <w:abstractNumId w:val="0"/>
  </w:num>
  <w:num w:numId="21">
    <w:abstractNumId w:val="11"/>
  </w:num>
  <w:num w:numId="22">
    <w:abstractNumId w:val="9"/>
  </w:num>
  <w:num w:numId="23">
    <w:abstractNumId w:val="7"/>
  </w:num>
  <w:num w:numId="24">
    <w:abstractNumId w:val="8"/>
  </w:num>
  <w:num w:numId="25">
    <w:abstractNumId w:val="3"/>
  </w:num>
  <w:num w:numId="26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E0DB3"/>
    <w:rsid w:val="00002B87"/>
    <w:rsid w:val="000110B7"/>
    <w:rsid w:val="000115F0"/>
    <w:rsid w:val="00012B58"/>
    <w:rsid w:val="00012EBF"/>
    <w:rsid w:val="00014279"/>
    <w:rsid w:val="0001706F"/>
    <w:rsid w:val="00020EDC"/>
    <w:rsid w:val="00020F1D"/>
    <w:rsid w:val="000218B9"/>
    <w:rsid w:val="00021AFC"/>
    <w:rsid w:val="00022199"/>
    <w:rsid w:val="00023253"/>
    <w:rsid w:val="00026DCE"/>
    <w:rsid w:val="00030D15"/>
    <w:rsid w:val="000313E5"/>
    <w:rsid w:val="00034FA5"/>
    <w:rsid w:val="000377D2"/>
    <w:rsid w:val="000409E1"/>
    <w:rsid w:val="00045325"/>
    <w:rsid w:val="00046A1B"/>
    <w:rsid w:val="000470BF"/>
    <w:rsid w:val="00047EE7"/>
    <w:rsid w:val="00050BDB"/>
    <w:rsid w:val="000520C2"/>
    <w:rsid w:val="00054338"/>
    <w:rsid w:val="00054995"/>
    <w:rsid w:val="00055D3B"/>
    <w:rsid w:val="000568D9"/>
    <w:rsid w:val="000618BE"/>
    <w:rsid w:val="000634B5"/>
    <w:rsid w:val="00064280"/>
    <w:rsid w:val="00066CD5"/>
    <w:rsid w:val="00071092"/>
    <w:rsid w:val="000715C0"/>
    <w:rsid w:val="00072413"/>
    <w:rsid w:val="00072F85"/>
    <w:rsid w:val="0007700E"/>
    <w:rsid w:val="00082E08"/>
    <w:rsid w:val="00083B3D"/>
    <w:rsid w:val="00084C1F"/>
    <w:rsid w:val="0009072A"/>
    <w:rsid w:val="000965D0"/>
    <w:rsid w:val="000A2465"/>
    <w:rsid w:val="000A27E2"/>
    <w:rsid w:val="000B25BE"/>
    <w:rsid w:val="000C05DD"/>
    <w:rsid w:val="000C09E3"/>
    <w:rsid w:val="000C3248"/>
    <w:rsid w:val="000C345F"/>
    <w:rsid w:val="000C4E8D"/>
    <w:rsid w:val="000C5B15"/>
    <w:rsid w:val="000C6DED"/>
    <w:rsid w:val="000C6F34"/>
    <w:rsid w:val="000C775E"/>
    <w:rsid w:val="000D0DF7"/>
    <w:rsid w:val="000D5671"/>
    <w:rsid w:val="000D5B29"/>
    <w:rsid w:val="000D7129"/>
    <w:rsid w:val="000E182B"/>
    <w:rsid w:val="000E1E84"/>
    <w:rsid w:val="000E4473"/>
    <w:rsid w:val="000E7F70"/>
    <w:rsid w:val="000F0EA9"/>
    <w:rsid w:val="000F1A2F"/>
    <w:rsid w:val="00100FF5"/>
    <w:rsid w:val="00103EBB"/>
    <w:rsid w:val="001044CF"/>
    <w:rsid w:val="001079F7"/>
    <w:rsid w:val="001217B4"/>
    <w:rsid w:val="00122D46"/>
    <w:rsid w:val="0012320E"/>
    <w:rsid w:val="00124DE9"/>
    <w:rsid w:val="00127FED"/>
    <w:rsid w:val="001302CD"/>
    <w:rsid w:val="001323D2"/>
    <w:rsid w:val="00136B26"/>
    <w:rsid w:val="001425C4"/>
    <w:rsid w:val="00142FC7"/>
    <w:rsid w:val="00143B40"/>
    <w:rsid w:val="00150AC2"/>
    <w:rsid w:val="001529D0"/>
    <w:rsid w:val="00153752"/>
    <w:rsid w:val="00153E0D"/>
    <w:rsid w:val="00156553"/>
    <w:rsid w:val="001601D2"/>
    <w:rsid w:val="00160905"/>
    <w:rsid w:val="001625E9"/>
    <w:rsid w:val="001712D0"/>
    <w:rsid w:val="0017288C"/>
    <w:rsid w:val="00172A40"/>
    <w:rsid w:val="00177F66"/>
    <w:rsid w:val="00180B29"/>
    <w:rsid w:val="00181E45"/>
    <w:rsid w:val="00184821"/>
    <w:rsid w:val="0018522B"/>
    <w:rsid w:val="001855BE"/>
    <w:rsid w:val="00187F38"/>
    <w:rsid w:val="00191B53"/>
    <w:rsid w:val="00192923"/>
    <w:rsid w:val="00194A02"/>
    <w:rsid w:val="00195A08"/>
    <w:rsid w:val="001A02F8"/>
    <w:rsid w:val="001A0835"/>
    <w:rsid w:val="001A241A"/>
    <w:rsid w:val="001A57CD"/>
    <w:rsid w:val="001B0205"/>
    <w:rsid w:val="001B1461"/>
    <w:rsid w:val="001B5343"/>
    <w:rsid w:val="001B7348"/>
    <w:rsid w:val="001C03E6"/>
    <w:rsid w:val="001C0E7F"/>
    <w:rsid w:val="001C6899"/>
    <w:rsid w:val="001C73FA"/>
    <w:rsid w:val="001D159C"/>
    <w:rsid w:val="001D161E"/>
    <w:rsid w:val="001D233C"/>
    <w:rsid w:val="001D4EC2"/>
    <w:rsid w:val="001D5E2B"/>
    <w:rsid w:val="001D7A43"/>
    <w:rsid w:val="001E4508"/>
    <w:rsid w:val="001E701D"/>
    <w:rsid w:val="001F0D87"/>
    <w:rsid w:val="001F1C01"/>
    <w:rsid w:val="001F343A"/>
    <w:rsid w:val="001F69C0"/>
    <w:rsid w:val="00203EBC"/>
    <w:rsid w:val="00204E52"/>
    <w:rsid w:val="00205ADD"/>
    <w:rsid w:val="00207A28"/>
    <w:rsid w:val="00210E1D"/>
    <w:rsid w:val="0021559A"/>
    <w:rsid w:val="00216AF3"/>
    <w:rsid w:val="00221888"/>
    <w:rsid w:val="0022383F"/>
    <w:rsid w:val="0022534E"/>
    <w:rsid w:val="00225961"/>
    <w:rsid w:val="00227C8C"/>
    <w:rsid w:val="002358BA"/>
    <w:rsid w:val="002424FD"/>
    <w:rsid w:val="00242514"/>
    <w:rsid w:val="002478FE"/>
    <w:rsid w:val="002502F7"/>
    <w:rsid w:val="00255F17"/>
    <w:rsid w:val="00257E5C"/>
    <w:rsid w:val="00261632"/>
    <w:rsid w:val="00263F27"/>
    <w:rsid w:val="00265F93"/>
    <w:rsid w:val="0027174F"/>
    <w:rsid w:val="00273C1B"/>
    <w:rsid w:val="002777F4"/>
    <w:rsid w:val="00280E87"/>
    <w:rsid w:val="0028305D"/>
    <w:rsid w:val="002835C1"/>
    <w:rsid w:val="00287763"/>
    <w:rsid w:val="00287E68"/>
    <w:rsid w:val="0029084C"/>
    <w:rsid w:val="0029629B"/>
    <w:rsid w:val="002A0D30"/>
    <w:rsid w:val="002A102C"/>
    <w:rsid w:val="002A3FA1"/>
    <w:rsid w:val="002A424D"/>
    <w:rsid w:val="002A69C2"/>
    <w:rsid w:val="002B0A84"/>
    <w:rsid w:val="002B0E34"/>
    <w:rsid w:val="002B3C9E"/>
    <w:rsid w:val="002B5348"/>
    <w:rsid w:val="002B59EE"/>
    <w:rsid w:val="002C01BE"/>
    <w:rsid w:val="002C077C"/>
    <w:rsid w:val="002C0B3C"/>
    <w:rsid w:val="002C1553"/>
    <w:rsid w:val="002C6C99"/>
    <w:rsid w:val="002C6FC9"/>
    <w:rsid w:val="002C7A81"/>
    <w:rsid w:val="002C7B08"/>
    <w:rsid w:val="002D5FEA"/>
    <w:rsid w:val="002E07F0"/>
    <w:rsid w:val="002F1113"/>
    <w:rsid w:val="003002E2"/>
    <w:rsid w:val="00303094"/>
    <w:rsid w:val="003038FB"/>
    <w:rsid w:val="0030420B"/>
    <w:rsid w:val="00305694"/>
    <w:rsid w:val="00311886"/>
    <w:rsid w:val="00316A05"/>
    <w:rsid w:val="00322099"/>
    <w:rsid w:val="00322163"/>
    <w:rsid w:val="00323966"/>
    <w:rsid w:val="003309C8"/>
    <w:rsid w:val="003332F7"/>
    <w:rsid w:val="00334E07"/>
    <w:rsid w:val="00335416"/>
    <w:rsid w:val="00345905"/>
    <w:rsid w:val="00346012"/>
    <w:rsid w:val="00346EF8"/>
    <w:rsid w:val="003510A7"/>
    <w:rsid w:val="00351781"/>
    <w:rsid w:val="00353013"/>
    <w:rsid w:val="0035488A"/>
    <w:rsid w:val="00354A24"/>
    <w:rsid w:val="00356FEC"/>
    <w:rsid w:val="0035704C"/>
    <w:rsid w:val="00361A6C"/>
    <w:rsid w:val="0036291B"/>
    <w:rsid w:val="003663EF"/>
    <w:rsid w:val="00372C04"/>
    <w:rsid w:val="0037301C"/>
    <w:rsid w:val="00381AED"/>
    <w:rsid w:val="00382A07"/>
    <w:rsid w:val="0038552F"/>
    <w:rsid w:val="003868FA"/>
    <w:rsid w:val="00386FE4"/>
    <w:rsid w:val="00391918"/>
    <w:rsid w:val="00392AB2"/>
    <w:rsid w:val="003941AA"/>
    <w:rsid w:val="003A0306"/>
    <w:rsid w:val="003A1FB1"/>
    <w:rsid w:val="003A1FFC"/>
    <w:rsid w:val="003A353B"/>
    <w:rsid w:val="003A51B0"/>
    <w:rsid w:val="003B0903"/>
    <w:rsid w:val="003B6146"/>
    <w:rsid w:val="003B6AF3"/>
    <w:rsid w:val="003C1C72"/>
    <w:rsid w:val="003C2159"/>
    <w:rsid w:val="003C3F3B"/>
    <w:rsid w:val="003D251B"/>
    <w:rsid w:val="003D254E"/>
    <w:rsid w:val="003D45AE"/>
    <w:rsid w:val="003D5294"/>
    <w:rsid w:val="003D562C"/>
    <w:rsid w:val="003D5BFF"/>
    <w:rsid w:val="003E0566"/>
    <w:rsid w:val="003E2F29"/>
    <w:rsid w:val="003E4A05"/>
    <w:rsid w:val="003E6163"/>
    <w:rsid w:val="003E71F0"/>
    <w:rsid w:val="003E7DC8"/>
    <w:rsid w:val="003F3B38"/>
    <w:rsid w:val="003F6C05"/>
    <w:rsid w:val="003F78AF"/>
    <w:rsid w:val="00400C64"/>
    <w:rsid w:val="00401029"/>
    <w:rsid w:val="00401662"/>
    <w:rsid w:val="00402085"/>
    <w:rsid w:val="00406753"/>
    <w:rsid w:val="00410646"/>
    <w:rsid w:val="00411C87"/>
    <w:rsid w:val="0041434E"/>
    <w:rsid w:val="004149E8"/>
    <w:rsid w:val="00415FF2"/>
    <w:rsid w:val="00416EAA"/>
    <w:rsid w:val="00421190"/>
    <w:rsid w:val="004237E2"/>
    <w:rsid w:val="004250B2"/>
    <w:rsid w:val="00425A5D"/>
    <w:rsid w:val="00427960"/>
    <w:rsid w:val="00427A2F"/>
    <w:rsid w:val="00434DB3"/>
    <w:rsid w:val="004359A3"/>
    <w:rsid w:val="00442906"/>
    <w:rsid w:val="0044378B"/>
    <w:rsid w:val="00452F79"/>
    <w:rsid w:val="004605BF"/>
    <w:rsid w:val="004648FF"/>
    <w:rsid w:val="00464A50"/>
    <w:rsid w:val="00465FE9"/>
    <w:rsid w:val="00466832"/>
    <w:rsid w:val="00466912"/>
    <w:rsid w:val="00467555"/>
    <w:rsid w:val="004704B6"/>
    <w:rsid w:val="004705E9"/>
    <w:rsid w:val="004720A0"/>
    <w:rsid w:val="00474109"/>
    <w:rsid w:val="00476C32"/>
    <w:rsid w:val="004835E0"/>
    <w:rsid w:val="0049170C"/>
    <w:rsid w:val="00496972"/>
    <w:rsid w:val="00496CD0"/>
    <w:rsid w:val="004A14E5"/>
    <w:rsid w:val="004A213C"/>
    <w:rsid w:val="004A2427"/>
    <w:rsid w:val="004A6DE8"/>
    <w:rsid w:val="004B03B8"/>
    <w:rsid w:val="004B2B4A"/>
    <w:rsid w:val="004B34DE"/>
    <w:rsid w:val="004B3E8C"/>
    <w:rsid w:val="004B529A"/>
    <w:rsid w:val="004B7A1E"/>
    <w:rsid w:val="004C0821"/>
    <w:rsid w:val="004C6A42"/>
    <w:rsid w:val="004C6E89"/>
    <w:rsid w:val="004C731E"/>
    <w:rsid w:val="004D15DC"/>
    <w:rsid w:val="004D2FBE"/>
    <w:rsid w:val="004D321A"/>
    <w:rsid w:val="004D3746"/>
    <w:rsid w:val="004D6160"/>
    <w:rsid w:val="004D7128"/>
    <w:rsid w:val="004D7257"/>
    <w:rsid w:val="004D7BA5"/>
    <w:rsid w:val="004E3AFC"/>
    <w:rsid w:val="004E7702"/>
    <w:rsid w:val="004F01D9"/>
    <w:rsid w:val="004F3F54"/>
    <w:rsid w:val="005019AB"/>
    <w:rsid w:val="00504AF2"/>
    <w:rsid w:val="00506F82"/>
    <w:rsid w:val="00507CE3"/>
    <w:rsid w:val="00512E79"/>
    <w:rsid w:val="005161A8"/>
    <w:rsid w:val="00516514"/>
    <w:rsid w:val="00521D05"/>
    <w:rsid w:val="00522A28"/>
    <w:rsid w:val="00525E90"/>
    <w:rsid w:val="0052773A"/>
    <w:rsid w:val="00531758"/>
    <w:rsid w:val="00534B56"/>
    <w:rsid w:val="005367C0"/>
    <w:rsid w:val="00537D45"/>
    <w:rsid w:val="00545741"/>
    <w:rsid w:val="005463A1"/>
    <w:rsid w:val="005478AC"/>
    <w:rsid w:val="00554B66"/>
    <w:rsid w:val="00556DCE"/>
    <w:rsid w:val="00557DA0"/>
    <w:rsid w:val="00560C39"/>
    <w:rsid w:val="00563B4B"/>
    <w:rsid w:val="00563B96"/>
    <w:rsid w:val="005648B0"/>
    <w:rsid w:val="00565854"/>
    <w:rsid w:val="00565C96"/>
    <w:rsid w:val="00571B64"/>
    <w:rsid w:val="00571E6D"/>
    <w:rsid w:val="005744C3"/>
    <w:rsid w:val="00575ADB"/>
    <w:rsid w:val="005773E1"/>
    <w:rsid w:val="00580A80"/>
    <w:rsid w:val="00590751"/>
    <w:rsid w:val="00590DE7"/>
    <w:rsid w:val="00590E78"/>
    <w:rsid w:val="00591CA9"/>
    <w:rsid w:val="00592D7F"/>
    <w:rsid w:val="00595AA4"/>
    <w:rsid w:val="00596252"/>
    <w:rsid w:val="00596F22"/>
    <w:rsid w:val="005973FC"/>
    <w:rsid w:val="005976B6"/>
    <w:rsid w:val="00597C78"/>
    <w:rsid w:val="005A4904"/>
    <w:rsid w:val="005A512A"/>
    <w:rsid w:val="005A5D1C"/>
    <w:rsid w:val="005A61BB"/>
    <w:rsid w:val="005A6BFD"/>
    <w:rsid w:val="005B2061"/>
    <w:rsid w:val="005B4F2B"/>
    <w:rsid w:val="005B6A8A"/>
    <w:rsid w:val="005B6E71"/>
    <w:rsid w:val="005D059F"/>
    <w:rsid w:val="005D2E87"/>
    <w:rsid w:val="005D48C3"/>
    <w:rsid w:val="005D55C8"/>
    <w:rsid w:val="005D7633"/>
    <w:rsid w:val="005D774E"/>
    <w:rsid w:val="005E1507"/>
    <w:rsid w:val="005E4B78"/>
    <w:rsid w:val="005E62D8"/>
    <w:rsid w:val="005F69E8"/>
    <w:rsid w:val="005F6E2A"/>
    <w:rsid w:val="006026C1"/>
    <w:rsid w:val="00605451"/>
    <w:rsid w:val="00605876"/>
    <w:rsid w:val="00607B76"/>
    <w:rsid w:val="00610B7F"/>
    <w:rsid w:val="0061142D"/>
    <w:rsid w:val="006116E0"/>
    <w:rsid w:val="0061234E"/>
    <w:rsid w:val="00612A78"/>
    <w:rsid w:val="00612DBA"/>
    <w:rsid w:val="0061722B"/>
    <w:rsid w:val="00620867"/>
    <w:rsid w:val="00627539"/>
    <w:rsid w:val="00631523"/>
    <w:rsid w:val="00631A5C"/>
    <w:rsid w:val="00633EBD"/>
    <w:rsid w:val="00634472"/>
    <w:rsid w:val="0063664E"/>
    <w:rsid w:val="00637CED"/>
    <w:rsid w:val="00640472"/>
    <w:rsid w:val="00640992"/>
    <w:rsid w:val="00642FF0"/>
    <w:rsid w:val="0064313E"/>
    <w:rsid w:val="0064381A"/>
    <w:rsid w:val="00645627"/>
    <w:rsid w:val="00645F1B"/>
    <w:rsid w:val="00646421"/>
    <w:rsid w:val="006478EB"/>
    <w:rsid w:val="00651613"/>
    <w:rsid w:val="0065614E"/>
    <w:rsid w:val="00657C11"/>
    <w:rsid w:val="00660D36"/>
    <w:rsid w:val="0066288F"/>
    <w:rsid w:val="00662D56"/>
    <w:rsid w:val="00664482"/>
    <w:rsid w:val="00666B50"/>
    <w:rsid w:val="00666ECC"/>
    <w:rsid w:val="00673289"/>
    <w:rsid w:val="006762E8"/>
    <w:rsid w:val="0067729B"/>
    <w:rsid w:val="0068747E"/>
    <w:rsid w:val="006A03A0"/>
    <w:rsid w:val="006A1435"/>
    <w:rsid w:val="006A2883"/>
    <w:rsid w:val="006A28CB"/>
    <w:rsid w:val="006A71EB"/>
    <w:rsid w:val="006B19DF"/>
    <w:rsid w:val="006B6205"/>
    <w:rsid w:val="006B7991"/>
    <w:rsid w:val="006C1971"/>
    <w:rsid w:val="006C4CF4"/>
    <w:rsid w:val="006C773E"/>
    <w:rsid w:val="006D10EA"/>
    <w:rsid w:val="006D3D87"/>
    <w:rsid w:val="006D5F08"/>
    <w:rsid w:val="006D67DF"/>
    <w:rsid w:val="006D693D"/>
    <w:rsid w:val="006E771F"/>
    <w:rsid w:val="006E7F89"/>
    <w:rsid w:val="006F07F4"/>
    <w:rsid w:val="00701606"/>
    <w:rsid w:val="00701F32"/>
    <w:rsid w:val="00711409"/>
    <w:rsid w:val="0071566C"/>
    <w:rsid w:val="00715CB0"/>
    <w:rsid w:val="00716935"/>
    <w:rsid w:val="00717C30"/>
    <w:rsid w:val="007202B4"/>
    <w:rsid w:val="007212A0"/>
    <w:rsid w:val="0072271F"/>
    <w:rsid w:val="00723EAC"/>
    <w:rsid w:val="00727A83"/>
    <w:rsid w:val="0073066A"/>
    <w:rsid w:val="007313EC"/>
    <w:rsid w:val="007329CA"/>
    <w:rsid w:val="007341CA"/>
    <w:rsid w:val="00734B83"/>
    <w:rsid w:val="00735FE5"/>
    <w:rsid w:val="007422FB"/>
    <w:rsid w:val="00742BB2"/>
    <w:rsid w:val="00747AB4"/>
    <w:rsid w:val="00755783"/>
    <w:rsid w:val="00761398"/>
    <w:rsid w:val="00762F30"/>
    <w:rsid w:val="00764CF8"/>
    <w:rsid w:val="007675E9"/>
    <w:rsid w:val="00772421"/>
    <w:rsid w:val="007739B6"/>
    <w:rsid w:val="00774FBD"/>
    <w:rsid w:val="00776BA8"/>
    <w:rsid w:val="00782299"/>
    <w:rsid w:val="00783582"/>
    <w:rsid w:val="007838EA"/>
    <w:rsid w:val="0078701F"/>
    <w:rsid w:val="007870BF"/>
    <w:rsid w:val="00791027"/>
    <w:rsid w:val="007971C8"/>
    <w:rsid w:val="007A1621"/>
    <w:rsid w:val="007A3438"/>
    <w:rsid w:val="007A375E"/>
    <w:rsid w:val="007A49BA"/>
    <w:rsid w:val="007B0062"/>
    <w:rsid w:val="007B04D5"/>
    <w:rsid w:val="007B356E"/>
    <w:rsid w:val="007B7634"/>
    <w:rsid w:val="007B7CE2"/>
    <w:rsid w:val="007C0423"/>
    <w:rsid w:val="007C0BA1"/>
    <w:rsid w:val="007C12AE"/>
    <w:rsid w:val="007C1E7E"/>
    <w:rsid w:val="007C3B2D"/>
    <w:rsid w:val="007C5ADC"/>
    <w:rsid w:val="007C75FC"/>
    <w:rsid w:val="007C7ECC"/>
    <w:rsid w:val="007D14A5"/>
    <w:rsid w:val="007D5D81"/>
    <w:rsid w:val="007D7937"/>
    <w:rsid w:val="007D7E7A"/>
    <w:rsid w:val="007E0DB3"/>
    <w:rsid w:val="007E1625"/>
    <w:rsid w:val="007E380F"/>
    <w:rsid w:val="007F0CC1"/>
    <w:rsid w:val="007F1FDE"/>
    <w:rsid w:val="007F219D"/>
    <w:rsid w:val="007F2A67"/>
    <w:rsid w:val="007F675D"/>
    <w:rsid w:val="007F7A24"/>
    <w:rsid w:val="00801BDB"/>
    <w:rsid w:val="008056ED"/>
    <w:rsid w:val="008060C1"/>
    <w:rsid w:val="00806B77"/>
    <w:rsid w:val="00807A95"/>
    <w:rsid w:val="00812228"/>
    <w:rsid w:val="00814F9E"/>
    <w:rsid w:val="00817535"/>
    <w:rsid w:val="00821A07"/>
    <w:rsid w:val="00824F70"/>
    <w:rsid w:val="0082502D"/>
    <w:rsid w:val="0082598D"/>
    <w:rsid w:val="00825EE5"/>
    <w:rsid w:val="008319D7"/>
    <w:rsid w:val="008341CB"/>
    <w:rsid w:val="008417EE"/>
    <w:rsid w:val="00841BCA"/>
    <w:rsid w:val="008438B9"/>
    <w:rsid w:val="0084416A"/>
    <w:rsid w:val="008531A3"/>
    <w:rsid w:val="008531C6"/>
    <w:rsid w:val="00854E9E"/>
    <w:rsid w:val="00855854"/>
    <w:rsid w:val="00856A5E"/>
    <w:rsid w:val="008627AA"/>
    <w:rsid w:val="00866446"/>
    <w:rsid w:val="00871525"/>
    <w:rsid w:val="00873D2E"/>
    <w:rsid w:val="00874495"/>
    <w:rsid w:val="00874576"/>
    <w:rsid w:val="008747CA"/>
    <w:rsid w:val="00877396"/>
    <w:rsid w:val="00880C04"/>
    <w:rsid w:val="00883CC1"/>
    <w:rsid w:val="008850F3"/>
    <w:rsid w:val="00886685"/>
    <w:rsid w:val="00886FF9"/>
    <w:rsid w:val="008937E4"/>
    <w:rsid w:val="00895889"/>
    <w:rsid w:val="00897803"/>
    <w:rsid w:val="008A1806"/>
    <w:rsid w:val="008A2059"/>
    <w:rsid w:val="008A2C30"/>
    <w:rsid w:val="008A73CD"/>
    <w:rsid w:val="008A7520"/>
    <w:rsid w:val="008A7C49"/>
    <w:rsid w:val="008B1821"/>
    <w:rsid w:val="008B53B7"/>
    <w:rsid w:val="008C08D4"/>
    <w:rsid w:val="008C5A76"/>
    <w:rsid w:val="008C7FF0"/>
    <w:rsid w:val="008C7FF9"/>
    <w:rsid w:val="008D25CA"/>
    <w:rsid w:val="008D537F"/>
    <w:rsid w:val="008D6532"/>
    <w:rsid w:val="008E0888"/>
    <w:rsid w:val="008E0DD6"/>
    <w:rsid w:val="008E197B"/>
    <w:rsid w:val="008E248A"/>
    <w:rsid w:val="008E25DE"/>
    <w:rsid w:val="008E296A"/>
    <w:rsid w:val="008E2D4F"/>
    <w:rsid w:val="008E7FA0"/>
    <w:rsid w:val="008F4202"/>
    <w:rsid w:val="008F49C8"/>
    <w:rsid w:val="00901F74"/>
    <w:rsid w:val="0090308E"/>
    <w:rsid w:val="009030B4"/>
    <w:rsid w:val="00903D5C"/>
    <w:rsid w:val="0090549B"/>
    <w:rsid w:val="009101D7"/>
    <w:rsid w:val="00912EFE"/>
    <w:rsid w:val="00914E65"/>
    <w:rsid w:val="009161DA"/>
    <w:rsid w:val="009241C1"/>
    <w:rsid w:val="0092762E"/>
    <w:rsid w:val="00930829"/>
    <w:rsid w:val="0093235C"/>
    <w:rsid w:val="00935F55"/>
    <w:rsid w:val="00937746"/>
    <w:rsid w:val="009400E8"/>
    <w:rsid w:val="00941226"/>
    <w:rsid w:val="009435CC"/>
    <w:rsid w:val="00944432"/>
    <w:rsid w:val="00947F8C"/>
    <w:rsid w:val="00951794"/>
    <w:rsid w:val="00951B9A"/>
    <w:rsid w:val="0095305C"/>
    <w:rsid w:val="009548ED"/>
    <w:rsid w:val="0095690E"/>
    <w:rsid w:val="00961BF6"/>
    <w:rsid w:val="00963222"/>
    <w:rsid w:val="009632BE"/>
    <w:rsid w:val="00964190"/>
    <w:rsid w:val="00966CE6"/>
    <w:rsid w:val="009701B5"/>
    <w:rsid w:val="00973406"/>
    <w:rsid w:val="00973D21"/>
    <w:rsid w:val="00974B69"/>
    <w:rsid w:val="00974C00"/>
    <w:rsid w:val="00980EC3"/>
    <w:rsid w:val="00983AFC"/>
    <w:rsid w:val="00984B09"/>
    <w:rsid w:val="00984BFA"/>
    <w:rsid w:val="009868FD"/>
    <w:rsid w:val="00987D80"/>
    <w:rsid w:val="009923AF"/>
    <w:rsid w:val="00994C12"/>
    <w:rsid w:val="00996571"/>
    <w:rsid w:val="00996951"/>
    <w:rsid w:val="009A1B57"/>
    <w:rsid w:val="009A50AF"/>
    <w:rsid w:val="009A565E"/>
    <w:rsid w:val="009B0195"/>
    <w:rsid w:val="009B2529"/>
    <w:rsid w:val="009B4CDB"/>
    <w:rsid w:val="009B5965"/>
    <w:rsid w:val="009B6F1D"/>
    <w:rsid w:val="009C4A5F"/>
    <w:rsid w:val="009C517D"/>
    <w:rsid w:val="009C5B26"/>
    <w:rsid w:val="009C5F86"/>
    <w:rsid w:val="009C6CB4"/>
    <w:rsid w:val="009C6EFD"/>
    <w:rsid w:val="009D10F9"/>
    <w:rsid w:val="009D3A6B"/>
    <w:rsid w:val="009D5258"/>
    <w:rsid w:val="009D7264"/>
    <w:rsid w:val="009D743F"/>
    <w:rsid w:val="009E3877"/>
    <w:rsid w:val="009F136F"/>
    <w:rsid w:val="00A001D5"/>
    <w:rsid w:val="00A00930"/>
    <w:rsid w:val="00A014FD"/>
    <w:rsid w:val="00A01C1B"/>
    <w:rsid w:val="00A032A9"/>
    <w:rsid w:val="00A036D4"/>
    <w:rsid w:val="00A0588D"/>
    <w:rsid w:val="00A1561D"/>
    <w:rsid w:val="00A174D5"/>
    <w:rsid w:val="00A2261F"/>
    <w:rsid w:val="00A23D6D"/>
    <w:rsid w:val="00A23DA0"/>
    <w:rsid w:val="00A26CA3"/>
    <w:rsid w:val="00A3310D"/>
    <w:rsid w:val="00A40089"/>
    <w:rsid w:val="00A42E6B"/>
    <w:rsid w:val="00A45D3A"/>
    <w:rsid w:val="00A46168"/>
    <w:rsid w:val="00A46251"/>
    <w:rsid w:val="00A46AAA"/>
    <w:rsid w:val="00A50386"/>
    <w:rsid w:val="00A5040E"/>
    <w:rsid w:val="00A52945"/>
    <w:rsid w:val="00A54799"/>
    <w:rsid w:val="00A62658"/>
    <w:rsid w:val="00A66847"/>
    <w:rsid w:val="00A7545D"/>
    <w:rsid w:val="00A81208"/>
    <w:rsid w:val="00A84BC4"/>
    <w:rsid w:val="00A876F0"/>
    <w:rsid w:val="00A9045F"/>
    <w:rsid w:val="00A91488"/>
    <w:rsid w:val="00A92D04"/>
    <w:rsid w:val="00AA0B81"/>
    <w:rsid w:val="00AA485C"/>
    <w:rsid w:val="00AA5907"/>
    <w:rsid w:val="00AA6E20"/>
    <w:rsid w:val="00AB0800"/>
    <w:rsid w:val="00AB50C6"/>
    <w:rsid w:val="00AC04F6"/>
    <w:rsid w:val="00AC14F9"/>
    <w:rsid w:val="00AC2A95"/>
    <w:rsid w:val="00AC4BA2"/>
    <w:rsid w:val="00AC4EBC"/>
    <w:rsid w:val="00AC79FB"/>
    <w:rsid w:val="00AD051E"/>
    <w:rsid w:val="00AD0D35"/>
    <w:rsid w:val="00AD493A"/>
    <w:rsid w:val="00AD672D"/>
    <w:rsid w:val="00AD7C36"/>
    <w:rsid w:val="00AE071E"/>
    <w:rsid w:val="00AE24AC"/>
    <w:rsid w:val="00AE553E"/>
    <w:rsid w:val="00AE58D9"/>
    <w:rsid w:val="00AF42F5"/>
    <w:rsid w:val="00AF4956"/>
    <w:rsid w:val="00AF4DEF"/>
    <w:rsid w:val="00AF6C58"/>
    <w:rsid w:val="00B00AC8"/>
    <w:rsid w:val="00B0225E"/>
    <w:rsid w:val="00B06A0B"/>
    <w:rsid w:val="00B11054"/>
    <w:rsid w:val="00B110A6"/>
    <w:rsid w:val="00B12119"/>
    <w:rsid w:val="00B12850"/>
    <w:rsid w:val="00B13FCD"/>
    <w:rsid w:val="00B25EE1"/>
    <w:rsid w:val="00B27065"/>
    <w:rsid w:val="00B35466"/>
    <w:rsid w:val="00B37ABC"/>
    <w:rsid w:val="00B423F6"/>
    <w:rsid w:val="00B43E05"/>
    <w:rsid w:val="00B44250"/>
    <w:rsid w:val="00B4437B"/>
    <w:rsid w:val="00B47318"/>
    <w:rsid w:val="00B512F1"/>
    <w:rsid w:val="00B56F11"/>
    <w:rsid w:val="00B604FD"/>
    <w:rsid w:val="00B62AE9"/>
    <w:rsid w:val="00B62EE6"/>
    <w:rsid w:val="00B63185"/>
    <w:rsid w:val="00B642C4"/>
    <w:rsid w:val="00B64A46"/>
    <w:rsid w:val="00B66339"/>
    <w:rsid w:val="00B66654"/>
    <w:rsid w:val="00B671E8"/>
    <w:rsid w:val="00B705EC"/>
    <w:rsid w:val="00B73BC4"/>
    <w:rsid w:val="00B776BD"/>
    <w:rsid w:val="00B814BA"/>
    <w:rsid w:val="00B81892"/>
    <w:rsid w:val="00B82D0B"/>
    <w:rsid w:val="00B85832"/>
    <w:rsid w:val="00B85B18"/>
    <w:rsid w:val="00B87525"/>
    <w:rsid w:val="00B878E5"/>
    <w:rsid w:val="00B87B73"/>
    <w:rsid w:val="00B90E37"/>
    <w:rsid w:val="00B94957"/>
    <w:rsid w:val="00B961A0"/>
    <w:rsid w:val="00B971F9"/>
    <w:rsid w:val="00BA4558"/>
    <w:rsid w:val="00BA5748"/>
    <w:rsid w:val="00BB3FE5"/>
    <w:rsid w:val="00BB402B"/>
    <w:rsid w:val="00BB783F"/>
    <w:rsid w:val="00BC032D"/>
    <w:rsid w:val="00BC28D0"/>
    <w:rsid w:val="00BC32BB"/>
    <w:rsid w:val="00BC3BE2"/>
    <w:rsid w:val="00BC45DA"/>
    <w:rsid w:val="00BC673C"/>
    <w:rsid w:val="00BC6A42"/>
    <w:rsid w:val="00BD030B"/>
    <w:rsid w:val="00BD2822"/>
    <w:rsid w:val="00BD2B91"/>
    <w:rsid w:val="00BD39C4"/>
    <w:rsid w:val="00BD400B"/>
    <w:rsid w:val="00BD65CF"/>
    <w:rsid w:val="00BE0760"/>
    <w:rsid w:val="00BE0FC6"/>
    <w:rsid w:val="00BE1510"/>
    <w:rsid w:val="00BE5656"/>
    <w:rsid w:val="00BE74A5"/>
    <w:rsid w:val="00BF4075"/>
    <w:rsid w:val="00BF7027"/>
    <w:rsid w:val="00BF7222"/>
    <w:rsid w:val="00C00905"/>
    <w:rsid w:val="00C0092E"/>
    <w:rsid w:val="00C01121"/>
    <w:rsid w:val="00C0171B"/>
    <w:rsid w:val="00C01C4F"/>
    <w:rsid w:val="00C04FF5"/>
    <w:rsid w:val="00C2352A"/>
    <w:rsid w:val="00C23DEE"/>
    <w:rsid w:val="00C2489D"/>
    <w:rsid w:val="00C25820"/>
    <w:rsid w:val="00C2584C"/>
    <w:rsid w:val="00C27B81"/>
    <w:rsid w:val="00C27C3F"/>
    <w:rsid w:val="00C32362"/>
    <w:rsid w:val="00C33FB4"/>
    <w:rsid w:val="00C377D0"/>
    <w:rsid w:val="00C37AEB"/>
    <w:rsid w:val="00C41391"/>
    <w:rsid w:val="00C42279"/>
    <w:rsid w:val="00C52E05"/>
    <w:rsid w:val="00C56A94"/>
    <w:rsid w:val="00C57946"/>
    <w:rsid w:val="00C6136C"/>
    <w:rsid w:val="00C61A47"/>
    <w:rsid w:val="00C63C60"/>
    <w:rsid w:val="00C72C72"/>
    <w:rsid w:val="00C81525"/>
    <w:rsid w:val="00C82E06"/>
    <w:rsid w:val="00C82EA9"/>
    <w:rsid w:val="00C83915"/>
    <w:rsid w:val="00C83DA5"/>
    <w:rsid w:val="00C83E0E"/>
    <w:rsid w:val="00C8456D"/>
    <w:rsid w:val="00C9086B"/>
    <w:rsid w:val="00C92F26"/>
    <w:rsid w:val="00C96B5D"/>
    <w:rsid w:val="00C96DE3"/>
    <w:rsid w:val="00C9712A"/>
    <w:rsid w:val="00C97412"/>
    <w:rsid w:val="00C979DF"/>
    <w:rsid w:val="00CA1C2E"/>
    <w:rsid w:val="00CA2504"/>
    <w:rsid w:val="00CA27DE"/>
    <w:rsid w:val="00CA4138"/>
    <w:rsid w:val="00CA4670"/>
    <w:rsid w:val="00CA7789"/>
    <w:rsid w:val="00CB19FB"/>
    <w:rsid w:val="00CB63D9"/>
    <w:rsid w:val="00CB7BDA"/>
    <w:rsid w:val="00CC2C35"/>
    <w:rsid w:val="00CC42ED"/>
    <w:rsid w:val="00CC509D"/>
    <w:rsid w:val="00CC7CAE"/>
    <w:rsid w:val="00CD5E0E"/>
    <w:rsid w:val="00CD6DE0"/>
    <w:rsid w:val="00CD79DC"/>
    <w:rsid w:val="00CE3142"/>
    <w:rsid w:val="00CE5FF6"/>
    <w:rsid w:val="00CF0272"/>
    <w:rsid w:val="00CF3A9C"/>
    <w:rsid w:val="00CF49EF"/>
    <w:rsid w:val="00CF554A"/>
    <w:rsid w:val="00CF5A9A"/>
    <w:rsid w:val="00CF79F6"/>
    <w:rsid w:val="00D01A26"/>
    <w:rsid w:val="00D028DB"/>
    <w:rsid w:val="00D06680"/>
    <w:rsid w:val="00D12415"/>
    <w:rsid w:val="00D12744"/>
    <w:rsid w:val="00D1279D"/>
    <w:rsid w:val="00D13C62"/>
    <w:rsid w:val="00D142AD"/>
    <w:rsid w:val="00D14D46"/>
    <w:rsid w:val="00D2051F"/>
    <w:rsid w:val="00D21EC6"/>
    <w:rsid w:val="00D31626"/>
    <w:rsid w:val="00D33A0C"/>
    <w:rsid w:val="00D36496"/>
    <w:rsid w:val="00D36604"/>
    <w:rsid w:val="00D376B7"/>
    <w:rsid w:val="00D4123B"/>
    <w:rsid w:val="00D44240"/>
    <w:rsid w:val="00D452CA"/>
    <w:rsid w:val="00D4680B"/>
    <w:rsid w:val="00D50300"/>
    <w:rsid w:val="00D56437"/>
    <w:rsid w:val="00D5775C"/>
    <w:rsid w:val="00D6102F"/>
    <w:rsid w:val="00D61A7E"/>
    <w:rsid w:val="00D6651F"/>
    <w:rsid w:val="00D67AAF"/>
    <w:rsid w:val="00D707F8"/>
    <w:rsid w:val="00D70C72"/>
    <w:rsid w:val="00D73B01"/>
    <w:rsid w:val="00D747A4"/>
    <w:rsid w:val="00D75B89"/>
    <w:rsid w:val="00D76203"/>
    <w:rsid w:val="00D7764E"/>
    <w:rsid w:val="00D82A02"/>
    <w:rsid w:val="00D82B61"/>
    <w:rsid w:val="00D838FC"/>
    <w:rsid w:val="00D84023"/>
    <w:rsid w:val="00D8455C"/>
    <w:rsid w:val="00D84DC0"/>
    <w:rsid w:val="00D86AB9"/>
    <w:rsid w:val="00D86EA3"/>
    <w:rsid w:val="00D8752E"/>
    <w:rsid w:val="00D87DCF"/>
    <w:rsid w:val="00D908E3"/>
    <w:rsid w:val="00D9094D"/>
    <w:rsid w:val="00D96298"/>
    <w:rsid w:val="00D97F83"/>
    <w:rsid w:val="00DA1DC8"/>
    <w:rsid w:val="00DA22C7"/>
    <w:rsid w:val="00DB16F8"/>
    <w:rsid w:val="00DB775A"/>
    <w:rsid w:val="00DD0D34"/>
    <w:rsid w:val="00DD71EE"/>
    <w:rsid w:val="00DE5242"/>
    <w:rsid w:val="00DF0B81"/>
    <w:rsid w:val="00DF10E3"/>
    <w:rsid w:val="00DF5EDE"/>
    <w:rsid w:val="00E003DA"/>
    <w:rsid w:val="00E005FA"/>
    <w:rsid w:val="00E020F0"/>
    <w:rsid w:val="00E034B2"/>
    <w:rsid w:val="00E03675"/>
    <w:rsid w:val="00E046A9"/>
    <w:rsid w:val="00E10727"/>
    <w:rsid w:val="00E12416"/>
    <w:rsid w:val="00E12FD8"/>
    <w:rsid w:val="00E132AC"/>
    <w:rsid w:val="00E26855"/>
    <w:rsid w:val="00E33CE9"/>
    <w:rsid w:val="00E37953"/>
    <w:rsid w:val="00E37D8C"/>
    <w:rsid w:val="00E40232"/>
    <w:rsid w:val="00E40922"/>
    <w:rsid w:val="00E42307"/>
    <w:rsid w:val="00E43158"/>
    <w:rsid w:val="00E46A18"/>
    <w:rsid w:val="00E46E9D"/>
    <w:rsid w:val="00E51723"/>
    <w:rsid w:val="00E51FD5"/>
    <w:rsid w:val="00E550A2"/>
    <w:rsid w:val="00E6206D"/>
    <w:rsid w:val="00E67164"/>
    <w:rsid w:val="00E6735F"/>
    <w:rsid w:val="00E739EC"/>
    <w:rsid w:val="00E73A24"/>
    <w:rsid w:val="00E73B05"/>
    <w:rsid w:val="00E74F87"/>
    <w:rsid w:val="00E75C91"/>
    <w:rsid w:val="00E75E2D"/>
    <w:rsid w:val="00E779CD"/>
    <w:rsid w:val="00E8151D"/>
    <w:rsid w:val="00E81FDB"/>
    <w:rsid w:val="00E82E4C"/>
    <w:rsid w:val="00E85386"/>
    <w:rsid w:val="00E923F9"/>
    <w:rsid w:val="00E93721"/>
    <w:rsid w:val="00E93D83"/>
    <w:rsid w:val="00E94344"/>
    <w:rsid w:val="00E95DAF"/>
    <w:rsid w:val="00E96519"/>
    <w:rsid w:val="00EA0AF4"/>
    <w:rsid w:val="00EA5ED8"/>
    <w:rsid w:val="00EB0C1D"/>
    <w:rsid w:val="00EB19B2"/>
    <w:rsid w:val="00EB3D4E"/>
    <w:rsid w:val="00EB656C"/>
    <w:rsid w:val="00EB67CA"/>
    <w:rsid w:val="00EC15C7"/>
    <w:rsid w:val="00EC2B3B"/>
    <w:rsid w:val="00ED152D"/>
    <w:rsid w:val="00ED4FBE"/>
    <w:rsid w:val="00ED5297"/>
    <w:rsid w:val="00ED5B89"/>
    <w:rsid w:val="00ED5C86"/>
    <w:rsid w:val="00ED6F89"/>
    <w:rsid w:val="00EE15FE"/>
    <w:rsid w:val="00EE1940"/>
    <w:rsid w:val="00EE2A6A"/>
    <w:rsid w:val="00EE3D0E"/>
    <w:rsid w:val="00EE3E58"/>
    <w:rsid w:val="00EE4AC8"/>
    <w:rsid w:val="00EE65B7"/>
    <w:rsid w:val="00EE771C"/>
    <w:rsid w:val="00EF238A"/>
    <w:rsid w:val="00EF2807"/>
    <w:rsid w:val="00EF5C9E"/>
    <w:rsid w:val="00F022A6"/>
    <w:rsid w:val="00F03187"/>
    <w:rsid w:val="00F03E07"/>
    <w:rsid w:val="00F05971"/>
    <w:rsid w:val="00F07B23"/>
    <w:rsid w:val="00F112FE"/>
    <w:rsid w:val="00F11F79"/>
    <w:rsid w:val="00F157E0"/>
    <w:rsid w:val="00F15A3A"/>
    <w:rsid w:val="00F15D90"/>
    <w:rsid w:val="00F2094F"/>
    <w:rsid w:val="00F211F0"/>
    <w:rsid w:val="00F22E41"/>
    <w:rsid w:val="00F22EEC"/>
    <w:rsid w:val="00F250BE"/>
    <w:rsid w:val="00F2652B"/>
    <w:rsid w:val="00F31CAC"/>
    <w:rsid w:val="00F34DB2"/>
    <w:rsid w:val="00F372BB"/>
    <w:rsid w:val="00F4093E"/>
    <w:rsid w:val="00F40D2F"/>
    <w:rsid w:val="00F42F56"/>
    <w:rsid w:val="00F435DF"/>
    <w:rsid w:val="00F43E11"/>
    <w:rsid w:val="00F452C3"/>
    <w:rsid w:val="00F466E7"/>
    <w:rsid w:val="00F51F0A"/>
    <w:rsid w:val="00F52621"/>
    <w:rsid w:val="00F52BF1"/>
    <w:rsid w:val="00F54F76"/>
    <w:rsid w:val="00F60016"/>
    <w:rsid w:val="00F61137"/>
    <w:rsid w:val="00F617FB"/>
    <w:rsid w:val="00F61C59"/>
    <w:rsid w:val="00F62273"/>
    <w:rsid w:val="00F66278"/>
    <w:rsid w:val="00F70C25"/>
    <w:rsid w:val="00F71E92"/>
    <w:rsid w:val="00F766DD"/>
    <w:rsid w:val="00F81A90"/>
    <w:rsid w:val="00F861C4"/>
    <w:rsid w:val="00F862C4"/>
    <w:rsid w:val="00F8741C"/>
    <w:rsid w:val="00F90B16"/>
    <w:rsid w:val="00F926B9"/>
    <w:rsid w:val="00F937CB"/>
    <w:rsid w:val="00FA7933"/>
    <w:rsid w:val="00FB5228"/>
    <w:rsid w:val="00FB59BD"/>
    <w:rsid w:val="00FC236E"/>
    <w:rsid w:val="00FC3E9B"/>
    <w:rsid w:val="00FC5037"/>
    <w:rsid w:val="00FC509E"/>
    <w:rsid w:val="00FD1A63"/>
    <w:rsid w:val="00FD4C33"/>
    <w:rsid w:val="00FE15C7"/>
    <w:rsid w:val="00FE2183"/>
    <w:rsid w:val="00FE4A6E"/>
    <w:rsid w:val="00FE4A8D"/>
    <w:rsid w:val="00FE5A85"/>
    <w:rsid w:val="00FE5CA8"/>
    <w:rsid w:val="00FE7856"/>
    <w:rsid w:val="00FE7DB1"/>
    <w:rsid w:val="00FF0284"/>
    <w:rsid w:val="00FF1551"/>
    <w:rsid w:val="00FF2219"/>
    <w:rsid w:val="00FF3E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DB3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7E0DB3"/>
    <w:pPr>
      <w:keepNext/>
      <w:outlineLvl w:val="0"/>
    </w:pPr>
    <w:rPr>
      <w:szCs w:val="20"/>
    </w:rPr>
  </w:style>
  <w:style w:type="paragraph" w:styleId="2">
    <w:name w:val="heading 2"/>
    <w:basedOn w:val="a"/>
    <w:next w:val="a"/>
    <w:link w:val="20"/>
    <w:qFormat/>
    <w:rsid w:val="007E0DB3"/>
    <w:pPr>
      <w:keepNext/>
      <w:jc w:val="center"/>
      <w:outlineLvl w:val="1"/>
    </w:pPr>
    <w:rPr>
      <w:szCs w:val="20"/>
    </w:rPr>
  </w:style>
  <w:style w:type="paragraph" w:styleId="3">
    <w:name w:val="heading 3"/>
    <w:basedOn w:val="a"/>
    <w:next w:val="a"/>
    <w:link w:val="30"/>
    <w:qFormat/>
    <w:rsid w:val="007E0DB3"/>
    <w:pPr>
      <w:keepNext/>
      <w:ind w:left="360"/>
      <w:outlineLvl w:val="2"/>
    </w:pPr>
    <w:rPr>
      <w:szCs w:val="20"/>
    </w:rPr>
  </w:style>
  <w:style w:type="paragraph" w:styleId="4">
    <w:name w:val="heading 4"/>
    <w:basedOn w:val="a"/>
    <w:next w:val="a"/>
    <w:link w:val="40"/>
    <w:qFormat/>
    <w:rsid w:val="007E0DB3"/>
    <w:pPr>
      <w:keepNext/>
      <w:outlineLvl w:val="3"/>
    </w:pPr>
    <w:rPr>
      <w:b/>
      <w:bCs/>
      <w:sz w:val="18"/>
    </w:rPr>
  </w:style>
  <w:style w:type="paragraph" w:styleId="5">
    <w:name w:val="heading 5"/>
    <w:basedOn w:val="a"/>
    <w:next w:val="a"/>
    <w:link w:val="50"/>
    <w:qFormat/>
    <w:rsid w:val="007E0DB3"/>
    <w:pPr>
      <w:keepNext/>
      <w:ind w:firstLine="708"/>
      <w:outlineLvl w:val="4"/>
    </w:pPr>
    <w:rPr>
      <w:b/>
      <w:bCs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7E0DB3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Заголовок 2 Знак"/>
    <w:link w:val="2"/>
    <w:rsid w:val="007E0DB3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link w:val="3"/>
    <w:rsid w:val="007E0DB3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link w:val="4"/>
    <w:rsid w:val="007E0DB3"/>
    <w:rPr>
      <w:rFonts w:ascii="Times New Roman" w:eastAsia="Times New Roman" w:hAnsi="Times New Roman" w:cs="Times New Roman"/>
      <w:b/>
      <w:bCs/>
      <w:sz w:val="18"/>
      <w:szCs w:val="24"/>
      <w:lang w:eastAsia="ru-RU"/>
    </w:rPr>
  </w:style>
  <w:style w:type="character" w:customStyle="1" w:styleId="50">
    <w:name w:val="Заголовок 5 Знак"/>
    <w:link w:val="5"/>
    <w:rsid w:val="007E0DB3"/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paragraph" w:styleId="a3">
    <w:name w:val="Title"/>
    <w:basedOn w:val="a"/>
    <w:link w:val="a4"/>
    <w:qFormat/>
    <w:rsid w:val="007E0DB3"/>
    <w:pPr>
      <w:ind w:hanging="284"/>
      <w:jc w:val="center"/>
    </w:pPr>
    <w:rPr>
      <w:b/>
      <w:szCs w:val="20"/>
    </w:rPr>
  </w:style>
  <w:style w:type="character" w:customStyle="1" w:styleId="a4">
    <w:name w:val="Название Знак"/>
    <w:link w:val="a3"/>
    <w:rsid w:val="007E0DB3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5">
    <w:name w:val="Balloon Text"/>
    <w:basedOn w:val="a"/>
    <w:link w:val="a6"/>
    <w:semiHidden/>
    <w:rsid w:val="007E0DB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semiHidden/>
    <w:rsid w:val="007E0DB3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E37953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3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7F8F0E44-C5B8-4615-9ACF-42D4125C5E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620</Words>
  <Characters>3535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4147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ICL10</cp:lastModifiedBy>
  <cp:revision>9</cp:revision>
  <cp:lastPrinted>2024-01-12T14:39:00Z</cp:lastPrinted>
  <dcterms:created xsi:type="dcterms:W3CDTF">2023-12-28T14:33:00Z</dcterms:created>
  <dcterms:modified xsi:type="dcterms:W3CDTF">2024-01-15T06:55:00Z</dcterms:modified>
</cp:coreProperties>
</file>